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F5C62" w14:textId="4AFC859A" w:rsidR="009128E9" w:rsidRPr="009B6ABD" w:rsidRDefault="009128E9" w:rsidP="00DA02E3">
      <w:pPr>
        <w:jc w:val="center"/>
        <w:rPr>
          <w:b/>
          <w:bCs/>
        </w:rPr>
      </w:pPr>
      <w:r w:rsidRPr="009B6ABD">
        <w:rPr>
          <w:b/>
          <w:bCs/>
        </w:rPr>
        <w:t>ANEXO</w:t>
      </w:r>
      <w:r w:rsidRPr="009B6ABD">
        <w:rPr>
          <w:b/>
          <w:bCs/>
          <w:spacing w:val="-3"/>
        </w:rPr>
        <w:t xml:space="preserve"> </w:t>
      </w:r>
      <w:r w:rsidR="00DA02E3" w:rsidRPr="009B6ABD">
        <w:rPr>
          <w:b/>
          <w:bCs/>
        </w:rPr>
        <w:t>#</w:t>
      </w:r>
      <w:r w:rsidRPr="009B6ABD">
        <w:rPr>
          <w:b/>
          <w:bCs/>
          <w:spacing w:val="-1"/>
        </w:rPr>
        <w:t xml:space="preserve"> </w:t>
      </w:r>
      <w:r w:rsidRPr="009B6ABD">
        <w:rPr>
          <w:b/>
          <w:bCs/>
          <w:spacing w:val="-10"/>
        </w:rPr>
        <w:t>1</w:t>
      </w:r>
    </w:p>
    <w:p w14:paraId="5A97C9C2" w14:textId="5919F1E8" w:rsidR="009128E9" w:rsidRPr="009B6ABD" w:rsidRDefault="009128E9" w:rsidP="00DA02E3">
      <w:pPr>
        <w:jc w:val="center"/>
        <w:rPr>
          <w:b/>
          <w:bCs/>
        </w:rPr>
      </w:pPr>
      <w:r w:rsidRPr="009B6ABD">
        <w:rPr>
          <w:b/>
          <w:bCs/>
        </w:rPr>
        <w:t>CARTA</w:t>
      </w:r>
      <w:r w:rsidRPr="009B6ABD">
        <w:rPr>
          <w:b/>
          <w:bCs/>
          <w:spacing w:val="-8"/>
        </w:rPr>
        <w:t xml:space="preserve"> </w:t>
      </w:r>
      <w:r w:rsidRPr="009B6ABD">
        <w:rPr>
          <w:b/>
          <w:bCs/>
        </w:rPr>
        <w:t>DE</w:t>
      </w:r>
      <w:r w:rsidRPr="009B6ABD">
        <w:rPr>
          <w:b/>
          <w:bCs/>
          <w:spacing w:val="-2"/>
        </w:rPr>
        <w:t xml:space="preserve"> </w:t>
      </w:r>
      <w:r w:rsidR="00DA02E3" w:rsidRPr="009B6ABD">
        <w:rPr>
          <w:b/>
          <w:bCs/>
        </w:rPr>
        <w:t>PRESENTACIÓN</w:t>
      </w:r>
      <w:r w:rsidRPr="009B6ABD">
        <w:rPr>
          <w:b/>
          <w:bCs/>
          <w:spacing w:val="-3"/>
        </w:rPr>
        <w:t xml:space="preserve"> </w:t>
      </w:r>
      <w:r w:rsidRPr="009B6ABD">
        <w:rPr>
          <w:b/>
          <w:bCs/>
        </w:rPr>
        <w:t>DE</w:t>
      </w:r>
      <w:r w:rsidRPr="009B6ABD">
        <w:rPr>
          <w:b/>
          <w:bCs/>
          <w:spacing w:val="-4"/>
        </w:rPr>
        <w:t xml:space="preserve"> </w:t>
      </w:r>
      <w:r w:rsidRPr="009B6ABD">
        <w:rPr>
          <w:b/>
          <w:bCs/>
        </w:rPr>
        <w:t>LA</w:t>
      </w:r>
      <w:r w:rsidRPr="009B6ABD">
        <w:rPr>
          <w:b/>
          <w:bCs/>
          <w:spacing w:val="-9"/>
        </w:rPr>
        <w:t xml:space="preserve"> </w:t>
      </w:r>
      <w:r w:rsidRPr="009B6ABD">
        <w:rPr>
          <w:b/>
          <w:bCs/>
          <w:spacing w:val="-2"/>
        </w:rPr>
        <w:t>PROPUESTA</w:t>
      </w:r>
    </w:p>
    <w:p w14:paraId="0C23ED20" w14:textId="77777777" w:rsidR="009128E9" w:rsidRPr="009B6ABD" w:rsidRDefault="009128E9" w:rsidP="00DA02E3">
      <w:pPr>
        <w:jc w:val="both"/>
      </w:pPr>
    </w:p>
    <w:p w14:paraId="0D294941" w14:textId="77777777" w:rsidR="009B6ABD" w:rsidRDefault="009B6ABD" w:rsidP="00DA02E3">
      <w:pPr>
        <w:jc w:val="both"/>
      </w:pPr>
    </w:p>
    <w:p w14:paraId="2079AED4" w14:textId="1E4661F9" w:rsidR="009128E9" w:rsidRPr="009B6ABD" w:rsidRDefault="009128E9" w:rsidP="00DA02E3">
      <w:pPr>
        <w:jc w:val="both"/>
      </w:pPr>
      <w:r w:rsidRPr="009B6ABD">
        <w:t>Ciudad y</w:t>
      </w:r>
      <w:r w:rsidRPr="009B6ABD">
        <w:rPr>
          <w:spacing w:val="-1"/>
        </w:rPr>
        <w:t xml:space="preserve"> </w:t>
      </w:r>
      <w:r w:rsidRPr="009B6ABD">
        <w:t xml:space="preserve">Fecha: </w:t>
      </w:r>
      <w:r w:rsidRPr="009B6ABD">
        <w:rPr>
          <w:u w:val="single"/>
        </w:rPr>
        <w:tab/>
      </w:r>
      <w:r w:rsidR="00DA02E3" w:rsidRPr="009B6ABD">
        <w:rPr>
          <w:u w:val="single"/>
        </w:rPr>
        <w:t>__________________</w:t>
      </w:r>
    </w:p>
    <w:p w14:paraId="049C8B93" w14:textId="77777777" w:rsidR="00417A72" w:rsidRPr="009B6ABD" w:rsidRDefault="00417A72" w:rsidP="00DA02E3">
      <w:pPr>
        <w:jc w:val="both"/>
      </w:pPr>
    </w:p>
    <w:p w14:paraId="5839ED7B" w14:textId="77777777" w:rsidR="009B6ABD" w:rsidRDefault="009B6ABD" w:rsidP="00DA02E3">
      <w:pPr>
        <w:jc w:val="both"/>
        <w:rPr>
          <w:b/>
          <w:bCs/>
          <w:spacing w:val="-2"/>
        </w:rPr>
      </w:pPr>
    </w:p>
    <w:p w14:paraId="37696E37" w14:textId="77777777" w:rsidR="009B6ABD" w:rsidRDefault="009B6ABD" w:rsidP="00DA02E3">
      <w:pPr>
        <w:jc w:val="both"/>
        <w:rPr>
          <w:b/>
          <w:bCs/>
          <w:spacing w:val="-2"/>
        </w:rPr>
      </w:pPr>
    </w:p>
    <w:p w14:paraId="7734CC29" w14:textId="56B6A1C9" w:rsidR="009128E9" w:rsidRPr="009B6ABD" w:rsidRDefault="009128E9" w:rsidP="00DA02E3">
      <w:pPr>
        <w:jc w:val="both"/>
        <w:rPr>
          <w:b/>
          <w:bCs/>
        </w:rPr>
      </w:pPr>
      <w:r w:rsidRPr="009B6ABD">
        <w:rPr>
          <w:b/>
          <w:bCs/>
          <w:spacing w:val="-2"/>
        </w:rPr>
        <w:t>SEÑORES</w:t>
      </w:r>
    </w:p>
    <w:p w14:paraId="5297C57F" w14:textId="4617ECB6" w:rsidR="009128E9" w:rsidRPr="009B6ABD" w:rsidRDefault="009128E9" w:rsidP="00DA02E3">
      <w:pPr>
        <w:jc w:val="both"/>
        <w:rPr>
          <w:b/>
          <w:bCs/>
          <w:lang w:val="es-CO"/>
        </w:rPr>
      </w:pPr>
      <w:r w:rsidRPr="009B6ABD">
        <w:rPr>
          <w:b/>
          <w:bCs/>
          <w:lang w:val="es-CO"/>
        </w:rPr>
        <w:t>CAPITAL SALUD EPS</w:t>
      </w:r>
      <w:r w:rsidR="00DA02E3" w:rsidRPr="009B6ABD">
        <w:rPr>
          <w:b/>
          <w:bCs/>
          <w:lang w:val="es-CO"/>
        </w:rPr>
        <w:t>-S SAS</w:t>
      </w:r>
    </w:p>
    <w:p w14:paraId="05B22703" w14:textId="521D1665" w:rsidR="009128E9" w:rsidRPr="009B6ABD" w:rsidRDefault="00DA02E3" w:rsidP="00DA02E3">
      <w:pPr>
        <w:jc w:val="both"/>
        <w:rPr>
          <w:b/>
          <w:bCs/>
          <w:lang w:val="es-CO"/>
        </w:rPr>
      </w:pPr>
      <w:r w:rsidRPr="009B6ABD">
        <w:rPr>
          <w:b/>
          <w:bCs/>
          <w:lang w:val="es-CO"/>
        </w:rPr>
        <w:t>Bogotá D.C.</w:t>
      </w:r>
    </w:p>
    <w:p w14:paraId="761C5BEC" w14:textId="103CD6D2" w:rsidR="009128E9" w:rsidRPr="009B6ABD" w:rsidRDefault="009128E9" w:rsidP="00DA02E3">
      <w:pPr>
        <w:jc w:val="both"/>
        <w:rPr>
          <w:lang w:val="es-CO"/>
        </w:rPr>
      </w:pPr>
    </w:p>
    <w:p w14:paraId="0909E772" w14:textId="77777777" w:rsidR="00DA02E3" w:rsidRPr="009B6ABD" w:rsidRDefault="00DA02E3" w:rsidP="00DA02E3">
      <w:pPr>
        <w:jc w:val="both"/>
        <w:rPr>
          <w:lang w:val="es-CO"/>
        </w:rPr>
      </w:pPr>
    </w:p>
    <w:p w14:paraId="6FD510B1" w14:textId="67D7FA19" w:rsidR="003E424C" w:rsidRPr="009B6ABD" w:rsidRDefault="009128E9" w:rsidP="003E424C">
      <w:proofErr w:type="spellStart"/>
      <w:r w:rsidRPr="009B6ABD">
        <w:t>Ref</w:t>
      </w:r>
      <w:proofErr w:type="spellEnd"/>
      <w:r w:rsidRPr="009B6ABD">
        <w:t xml:space="preserve">: </w:t>
      </w:r>
      <w:r w:rsidR="003E424C" w:rsidRPr="009B6ABD">
        <w:t>INVITACIÓN A PRESENTAR PROPUESTA A CAPITAL SALUD EPS-S S.A.S.</w:t>
      </w:r>
    </w:p>
    <w:p w14:paraId="1E8F5E75" w14:textId="5BEE536E" w:rsidR="009128E9" w:rsidRPr="009B6ABD" w:rsidRDefault="009128E9" w:rsidP="00DA02E3">
      <w:pPr>
        <w:jc w:val="both"/>
        <w:rPr>
          <w:b/>
          <w:bCs/>
        </w:rPr>
      </w:pPr>
    </w:p>
    <w:p w14:paraId="7D27631A" w14:textId="5C00B9E2" w:rsidR="009128E9" w:rsidRPr="009B6ABD" w:rsidRDefault="009128E9" w:rsidP="00DA02E3">
      <w:pPr>
        <w:jc w:val="both"/>
      </w:pPr>
    </w:p>
    <w:p w14:paraId="22E7F928" w14:textId="77777777" w:rsidR="00DA02E3" w:rsidRPr="009B6ABD" w:rsidRDefault="00DA02E3" w:rsidP="00DA02E3">
      <w:pPr>
        <w:jc w:val="both"/>
      </w:pPr>
    </w:p>
    <w:p w14:paraId="6B11C9EA" w14:textId="7295B0A5" w:rsidR="009128E9" w:rsidRPr="009B6ABD" w:rsidRDefault="009128E9" w:rsidP="00DA02E3">
      <w:pPr>
        <w:jc w:val="both"/>
      </w:pPr>
      <w:r w:rsidRPr="009B6ABD">
        <w:t xml:space="preserve">Por medio de </w:t>
      </w:r>
      <w:r w:rsidR="00FD0868" w:rsidRPr="009B6ABD">
        <w:t>este escrito</w:t>
      </w:r>
      <w:r w:rsidRPr="009B6ABD">
        <w:t xml:space="preserve">, </w:t>
      </w:r>
      <w:r w:rsidR="00FD0868" w:rsidRPr="009B6ABD">
        <w:t>presento</w:t>
      </w:r>
      <w:r w:rsidRPr="009B6ABD">
        <w:t xml:space="preserve"> </w:t>
      </w:r>
      <w:r w:rsidR="00FD0868" w:rsidRPr="009B6ABD">
        <w:t xml:space="preserve">PROPUESTA DE REVISORÍA FISCAL </w:t>
      </w:r>
      <w:r w:rsidR="00470466" w:rsidRPr="009B6ABD">
        <w:t xml:space="preserve">para </w:t>
      </w:r>
      <w:r w:rsidR="00FD0868" w:rsidRPr="009B6ABD">
        <w:t>CAPITAL SALUD EPS-S SAS en los t</w:t>
      </w:r>
      <w:r w:rsidR="00910CC9" w:rsidRPr="009B6ABD">
        <w:t>é</w:t>
      </w:r>
      <w:r w:rsidR="00FD0868" w:rsidRPr="009B6ABD">
        <w:t xml:space="preserve">rminos establecidos en la invitación </w:t>
      </w:r>
      <w:r w:rsidR="00470466" w:rsidRPr="009B6ABD">
        <w:t>de la referencia</w:t>
      </w:r>
      <w:r w:rsidRPr="009B6ABD">
        <w:t>.</w:t>
      </w:r>
    </w:p>
    <w:p w14:paraId="247BFE63" w14:textId="6435C944" w:rsidR="009128E9" w:rsidRPr="009B6ABD" w:rsidRDefault="009128E9" w:rsidP="00DA02E3">
      <w:pPr>
        <w:jc w:val="both"/>
      </w:pPr>
    </w:p>
    <w:p w14:paraId="7E7714A2" w14:textId="327C3D06" w:rsidR="00FD0868" w:rsidRPr="009B6ABD" w:rsidRDefault="00FD0868" w:rsidP="00DA02E3">
      <w:pPr>
        <w:jc w:val="both"/>
      </w:pPr>
      <w:r w:rsidRPr="009B6ABD">
        <w:t>Declaro por medio del siguiente documento que:</w:t>
      </w:r>
    </w:p>
    <w:p w14:paraId="0FD2F3A6" w14:textId="77777777" w:rsidR="009128E9" w:rsidRPr="009B6ABD" w:rsidRDefault="009128E9" w:rsidP="00DA02E3">
      <w:pPr>
        <w:jc w:val="both"/>
      </w:pPr>
    </w:p>
    <w:p w14:paraId="0AB69963" w14:textId="260A3110" w:rsidR="00F0493B" w:rsidRPr="009B6ABD" w:rsidRDefault="00F0493B" w:rsidP="00DA02E3">
      <w:pPr>
        <w:pStyle w:val="Prrafodelista"/>
        <w:numPr>
          <w:ilvl w:val="0"/>
          <w:numId w:val="2"/>
        </w:numPr>
        <w:jc w:val="both"/>
      </w:pPr>
      <w:r w:rsidRPr="009B6ABD">
        <w:t xml:space="preserve">He leído y acepto los </w:t>
      </w:r>
      <w:r w:rsidR="00417A72" w:rsidRPr="009B6ABD">
        <w:t xml:space="preserve">términos </w:t>
      </w:r>
      <w:r w:rsidR="009128E9" w:rsidRPr="009B6ABD">
        <w:t xml:space="preserve">de la </w:t>
      </w:r>
      <w:r w:rsidR="00417A72" w:rsidRPr="009B6ABD">
        <w:t>invitación</w:t>
      </w:r>
      <w:r w:rsidRPr="009B6ABD">
        <w:t xml:space="preserve"> </w:t>
      </w:r>
      <w:r w:rsidR="009128E9" w:rsidRPr="009B6ABD">
        <w:t>y</w:t>
      </w:r>
      <w:r w:rsidR="009128E9" w:rsidRPr="009B6ABD">
        <w:rPr>
          <w:spacing w:val="-5"/>
        </w:rPr>
        <w:t xml:space="preserve"> </w:t>
      </w:r>
      <w:r w:rsidR="009128E9" w:rsidRPr="009B6ABD">
        <w:t>acepto</w:t>
      </w:r>
      <w:r w:rsidR="009128E9" w:rsidRPr="009B6ABD">
        <w:rPr>
          <w:spacing w:val="-7"/>
        </w:rPr>
        <w:t xml:space="preserve"> </w:t>
      </w:r>
      <w:r w:rsidR="009128E9" w:rsidRPr="009B6ABD">
        <w:t>cumplir</w:t>
      </w:r>
      <w:r w:rsidR="009128E9" w:rsidRPr="009B6ABD">
        <w:rPr>
          <w:spacing w:val="-6"/>
        </w:rPr>
        <w:t xml:space="preserve"> </w:t>
      </w:r>
      <w:r w:rsidR="009128E9" w:rsidRPr="009B6ABD">
        <w:t>todos</w:t>
      </w:r>
      <w:r w:rsidR="009128E9" w:rsidRPr="009B6ABD">
        <w:rPr>
          <w:spacing w:val="-5"/>
        </w:rPr>
        <w:t xml:space="preserve"> </w:t>
      </w:r>
      <w:r w:rsidR="009128E9" w:rsidRPr="009B6ABD">
        <w:t>los</w:t>
      </w:r>
      <w:r w:rsidR="009128E9" w:rsidRPr="009B6ABD">
        <w:rPr>
          <w:spacing w:val="-5"/>
        </w:rPr>
        <w:t xml:space="preserve"> </w:t>
      </w:r>
      <w:r w:rsidR="009128E9" w:rsidRPr="009B6ABD">
        <w:t>requisitos</w:t>
      </w:r>
      <w:r w:rsidR="009128E9" w:rsidRPr="009B6ABD">
        <w:rPr>
          <w:spacing w:val="-3"/>
        </w:rPr>
        <w:t xml:space="preserve"> </w:t>
      </w:r>
      <w:r w:rsidR="003704BE" w:rsidRPr="009B6ABD">
        <w:rPr>
          <w:spacing w:val="-3"/>
        </w:rPr>
        <w:t xml:space="preserve">y condiciones </w:t>
      </w:r>
      <w:r w:rsidRPr="009B6ABD">
        <w:rPr>
          <w:spacing w:val="-3"/>
        </w:rPr>
        <w:t xml:space="preserve">allí </w:t>
      </w:r>
      <w:r w:rsidR="009128E9" w:rsidRPr="009B6ABD">
        <w:rPr>
          <w:spacing w:val="-2"/>
        </w:rPr>
        <w:t>exigidos.</w:t>
      </w:r>
    </w:p>
    <w:p w14:paraId="70A43621" w14:textId="200154A1" w:rsidR="00F0493B" w:rsidRPr="009B6ABD" w:rsidRDefault="00F0493B" w:rsidP="00DA02E3">
      <w:pPr>
        <w:pStyle w:val="Prrafodelista"/>
        <w:numPr>
          <w:ilvl w:val="0"/>
          <w:numId w:val="2"/>
        </w:numPr>
        <w:jc w:val="both"/>
      </w:pPr>
      <w:r w:rsidRPr="009B6ABD">
        <w:rPr>
          <w:spacing w:val="-2"/>
        </w:rPr>
        <w:t xml:space="preserve">Conozco la normatividad aplicable a la </w:t>
      </w:r>
      <w:r w:rsidR="003704BE" w:rsidRPr="009B6ABD">
        <w:rPr>
          <w:spacing w:val="-2"/>
        </w:rPr>
        <w:t xml:space="preserve">elección </w:t>
      </w:r>
      <w:r w:rsidRPr="009B6ABD">
        <w:rPr>
          <w:spacing w:val="-2"/>
        </w:rPr>
        <w:t xml:space="preserve">de la revisoría fiscal </w:t>
      </w:r>
      <w:r w:rsidR="00F63843" w:rsidRPr="009B6ABD">
        <w:rPr>
          <w:spacing w:val="-2"/>
        </w:rPr>
        <w:t>y me comprometo a cumplirla.</w:t>
      </w:r>
      <w:bookmarkStart w:id="0" w:name="_GoBack"/>
      <w:bookmarkEnd w:id="0"/>
    </w:p>
    <w:p w14:paraId="2C5BA0DA" w14:textId="77777777" w:rsidR="00430990" w:rsidRPr="009B6ABD" w:rsidRDefault="00F0493B" w:rsidP="00430990">
      <w:pPr>
        <w:pStyle w:val="Prrafodelista"/>
        <w:numPr>
          <w:ilvl w:val="0"/>
          <w:numId w:val="2"/>
        </w:numPr>
        <w:jc w:val="both"/>
      </w:pPr>
      <w:r w:rsidRPr="009B6ABD">
        <w:t>A</w:t>
      </w:r>
      <w:r w:rsidR="009128E9" w:rsidRPr="009B6ABD">
        <w:t>cepto las consecuencias que</w:t>
      </w:r>
      <w:r w:rsidR="009128E9" w:rsidRPr="009B6ABD">
        <w:rPr>
          <w:spacing w:val="-2"/>
        </w:rPr>
        <w:t xml:space="preserve"> </w:t>
      </w:r>
      <w:r w:rsidR="009128E9" w:rsidRPr="009B6ABD">
        <w:t>se deriven por el incumplimiento</w:t>
      </w:r>
      <w:r w:rsidR="009128E9" w:rsidRPr="009B6ABD">
        <w:rPr>
          <w:spacing w:val="-2"/>
        </w:rPr>
        <w:t xml:space="preserve"> </w:t>
      </w:r>
      <w:r w:rsidR="009128E9" w:rsidRPr="009B6ABD">
        <w:t>de los requisitos a</w:t>
      </w:r>
      <w:r w:rsidR="009128E9" w:rsidRPr="009B6ABD">
        <w:rPr>
          <w:spacing w:val="-2"/>
        </w:rPr>
        <w:t xml:space="preserve"> </w:t>
      </w:r>
      <w:r w:rsidR="009128E9" w:rsidRPr="009B6ABD">
        <w:t>que</w:t>
      </w:r>
      <w:r w:rsidR="009128E9" w:rsidRPr="009B6ABD">
        <w:rPr>
          <w:spacing w:val="-2"/>
        </w:rPr>
        <w:t xml:space="preserve"> </w:t>
      </w:r>
      <w:r w:rsidR="009128E9" w:rsidRPr="009B6ABD">
        <w:t>se refiere el numeral anterior.</w:t>
      </w:r>
    </w:p>
    <w:p w14:paraId="100E6AE6" w14:textId="77777777" w:rsidR="00430990" w:rsidRPr="009B6ABD" w:rsidRDefault="00430990" w:rsidP="00430990">
      <w:pPr>
        <w:pStyle w:val="Prrafodelista"/>
        <w:numPr>
          <w:ilvl w:val="0"/>
          <w:numId w:val="2"/>
        </w:numPr>
        <w:jc w:val="both"/>
      </w:pPr>
      <w:r w:rsidRPr="009B6ABD">
        <w:t>A</w:t>
      </w:r>
      <w:r w:rsidR="009128E9" w:rsidRPr="009B6ABD">
        <w:t xml:space="preserve">cepto las condiciones establecidas por </w:t>
      </w:r>
      <w:r w:rsidR="00F0493B" w:rsidRPr="009B6ABD">
        <w:t xml:space="preserve">CAPITAL SALUD EPS-S SAS </w:t>
      </w:r>
      <w:r w:rsidR="00F63843" w:rsidRPr="009B6ABD">
        <w:t>de conformidad con las normas aplicables, el estatuto y las instrucciones de la Superintendencia Nacional de Salud.</w:t>
      </w:r>
    </w:p>
    <w:p w14:paraId="12440A01" w14:textId="286AE36F" w:rsidR="00430990" w:rsidRPr="009B6ABD" w:rsidRDefault="00430990" w:rsidP="00430990">
      <w:pPr>
        <w:pStyle w:val="Prrafodelista"/>
        <w:numPr>
          <w:ilvl w:val="0"/>
          <w:numId w:val="2"/>
        </w:numPr>
        <w:jc w:val="both"/>
      </w:pPr>
      <w:r w:rsidRPr="009B6ABD">
        <w:t>Con</w:t>
      </w:r>
      <w:r w:rsidRPr="009B6ABD">
        <w:rPr>
          <w:spacing w:val="-6"/>
        </w:rPr>
        <w:t xml:space="preserve"> </w:t>
      </w:r>
      <w:r w:rsidRPr="009B6ABD">
        <w:t>la</w:t>
      </w:r>
      <w:r w:rsidRPr="009B6ABD">
        <w:rPr>
          <w:spacing w:val="-8"/>
        </w:rPr>
        <w:t xml:space="preserve"> </w:t>
      </w:r>
      <w:r w:rsidRPr="009B6ABD">
        <w:t>firma</w:t>
      </w:r>
      <w:r w:rsidRPr="009B6ABD">
        <w:rPr>
          <w:spacing w:val="-6"/>
        </w:rPr>
        <w:t xml:space="preserve"> </w:t>
      </w:r>
      <w:r w:rsidRPr="009B6ABD">
        <w:t>d</w:t>
      </w:r>
      <w:r w:rsidR="00A51FF8" w:rsidRPr="009B6ABD">
        <w:t>el</w:t>
      </w:r>
      <w:r w:rsidRPr="009B6ABD">
        <w:rPr>
          <w:spacing w:val="-5"/>
        </w:rPr>
        <w:t xml:space="preserve"> </w:t>
      </w:r>
      <w:r w:rsidRPr="009B6ABD">
        <w:t>presente</w:t>
      </w:r>
      <w:r w:rsidRPr="009B6ABD">
        <w:rPr>
          <w:spacing w:val="-6"/>
        </w:rPr>
        <w:t xml:space="preserve"> </w:t>
      </w:r>
      <w:r w:rsidR="00851556" w:rsidRPr="009B6ABD">
        <w:t>documento</w:t>
      </w:r>
      <w:r w:rsidRPr="009B6ABD">
        <w:rPr>
          <w:spacing w:val="-8"/>
        </w:rPr>
        <w:t xml:space="preserve"> </w:t>
      </w:r>
      <w:r w:rsidRPr="009B6ABD">
        <w:t>manifiesto</w:t>
      </w:r>
      <w:r w:rsidRPr="009B6ABD">
        <w:rPr>
          <w:spacing w:val="-6"/>
        </w:rPr>
        <w:t xml:space="preserve"> </w:t>
      </w:r>
      <w:r w:rsidRPr="009B6ABD">
        <w:t>bajo</w:t>
      </w:r>
      <w:r w:rsidRPr="009B6ABD">
        <w:rPr>
          <w:spacing w:val="-3"/>
        </w:rPr>
        <w:t xml:space="preserve"> </w:t>
      </w:r>
      <w:r w:rsidRPr="009B6ABD">
        <w:t>la</w:t>
      </w:r>
      <w:r w:rsidRPr="009B6ABD">
        <w:rPr>
          <w:spacing w:val="-5"/>
        </w:rPr>
        <w:t xml:space="preserve"> </w:t>
      </w:r>
      <w:r w:rsidRPr="009B6ABD">
        <w:t>gravedad</w:t>
      </w:r>
      <w:r w:rsidRPr="009B6ABD">
        <w:rPr>
          <w:spacing w:val="-6"/>
        </w:rPr>
        <w:t xml:space="preserve"> </w:t>
      </w:r>
      <w:r w:rsidRPr="009B6ABD">
        <w:t>del</w:t>
      </w:r>
      <w:r w:rsidRPr="009B6ABD">
        <w:rPr>
          <w:spacing w:val="-5"/>
        </w:rPr>
        <w:t xml:space="preserve"> </w:t>
      </w:r>
      <w:r w:rsidRPr="009B6ABD">
        <w:t>juramento</w:t>
      </w:r>
      <w:r w:rsidRPr="009B6ABD">
        <w:rPr>
          <w:spacing w:val="-6"/>
        </w:rPr>
        <w:t xml:space="preserve"> </w:t>
      </w:r>
      <w:r w:rsidRPr="009B6ABD">
        <w:t>que</w:t>
      </w:r>
      <w:r w:rsidRPr="009B6ABD">
        <w:rPr>
          <w:spacing w:val="-6"/>
        </w:rPr>
        <w:t xml:space="preserve"> </w:t>
      </w:r>
      <w:r w:rsidRPr="009B6ABD">
        <w:t>no</w:t>
      </w:r>
      <w:r w:rsidRPr="009B6ABD">
        <w:rPr>
          <w:spacing w:val="-8"/>
        </w:rPr>
        <w:t xml:space="preserve"> </w:t>
      </w:r>
      <w:r w:rsidRPr="009B6ABD">
        <w:t>me</w:t>
      </w:r>
      <w:r w:rsidRPr="009B6ABD">
        <w:rPr>
          <w:spacing w:val="-6"/>
        </w:rPr>
        <w:t xml:space="preserve"> </w:t>
      </w:r>
      <w:r w:rsidRPr="009B6ABD">
        <w:t>encuentro</w:t>
      </w:r>
      <w:r w:rsidRPr="009B6ABD">
        <w:rPr>
          <w:spacing w:val="-6"/>
        </w:rPr>
        <w:t xml:space="preserve"> </w:t>
      </w:r>
      <w:r w:rsidRPr="009B6ABD">
        <w:t>incurso</w:t>
      </w:r>
      <w:r w:rsidRPr="009B6ABD">
        <w:rPr>
          <w:spacing w:val="-6"/>
        </w:rPr>
        <w:t xml:space="preserve"> </w:t>
      </w:r>
      <w:r w:rsidRPr="009B6ABD">
        <w:t>en</w:t>
      </w:r>
      <w:r w:rsidRPr="009B6ABD">
        <w:rPr>
          <w:spacing w:val="-6"/>
        </w:rPr>
        <w:t xml:space="preserve"> </w:t>
      </w:r>
      <w:r w:rsidRPr="009B6ABD">
        <w:t>ninguna de las causales de inhabilidad, incompatibilidad</w:t>
      </w:r>
      <w:r w:rsidRPr="009B6ABD">
        <w:rPr>
          <w:spacing w:val="-1"/>
        </w:rPr>
        <w:t xml:space="preserve"> </w:t>
      </w:r>
      <w:r w:rsidRPr="009B6ABD">
        <w:t>y demás prohibiciones consagradas en la Ley para celebrar el contrato.</w:t>
      </w:r>
    </w:p>
    <w:p w14:paraId="52338445" w14:textId="643FE2D9" w:rsidR="00430990" w:rsidRPr="009B6ABD" w:rsidRDefault="00430990" w:rsidP="00430990">
      <w:pPr>
        <w:pStyle w:val="Prrafodelista"/>
        <w:numPr>
          <w:ilvl w:val="0"/>
          <w:numId w:val="2"/>
        </w:numPr>
        <w:jc w:val="both"/>
      </w:pPr>
      <w:r w:rsidRPr="009B6ABD">
        <w:t>Declaro bajo la gravedad de juramento, que toda la información aportada y contenida en la propuesta</w:t>
      </w:r>
      <w:r w:rsidRPr="009B6ABD">
        <w:rPr>
          <w:spacing w:val="-2"/>
        </w:rPr>
        <w:t xml:space="preserve"> </w:t>
      </w:r>
      <w:r w:rsidRPr="009B6ABD">
        <w:t>correspondientes</w:t>
      </w:r>
      <w:r w:rsidRPr="009B6ABD">
        <w:rPr>
          <w:spacing w:val="-4"/>
        </w:rPr>
        <w:t xml:space="preserve"> </w:t>
      </w:r>
      <w:r w:rsidRPr="009B6ABD">
        <w:t>a</w:t>
      </w:r>
      <w:r w:rsidRPr="009B6ABD">
        <w:rPr>
          <w:spacing w:val="-5"/>
        </w:rPr>
        <w:t xml:space="preserve"> </w:t>
      </w:r>
      <w:r w:rsidRPr="009B6ABD">
        <w:t>los</w:t>
      </w:r>
      <w:r w:rsidRPr="009B6ABD">
        <w:rPr>
          <w:spacing w:val="-4"/>
        </w:rPr>
        <w:t xml:space="preserve"> </w:t>
      </w:r>
      <w:r w:rsidRPr="009B6ABD">
        <w:t>documentos</w:t>
      </w:r>
      <w:r w:rsidRPr="009B6ABD">
        <w:rPr>
          <w:spacing w:val="-4"/>
        </w:rPr>
        <w:t xml:space="preserve"> </w:t>
      </w:r>
      <w:r w:rsidRPr="009B6ABD">
        <w:t>y</w:t>
      </w:r>
      <w:r w:rsidRPr="009B6ABD">
        <w:rPr>
          <w:spacing w:val="-6"/>
        </w:rPr>
        <w:t xml:space="preserve"> </w:t>
      </w:r>
      <w:r w:rsidRPr="009B6ABD">
        <w:t>formatos,</w:t>
      </w:r>
      <w:r w:rsidRPr="009B6ABD">
        <w:rPr>
          <w:spacing w:val="-4"/>
        </w:rPr>
        <w:t xml:space="preserve"> </w:t>
      </w:r>
      <w:r w:rsidRPr="009B6ABD">
        <w:t>es</w:t>
      </w:r>
      <w:r w:rsidRPr="009B6ABD">
        <w:rPr>
          <w:spacing w:val="-4"/>
        </w:rPr>
        <w:t xml:space="preserve"> </w:t>
      </w:r>
      <w:r w:rsidRPr="009B6ABD">
        <w:t>veraz</w:t>
      </w:r>
      <w:r w:rsidRPr="009B6ABD">
        <w:rPr>
          <w:spacing w:val="-4"/>
        </w:rPr>
        <w:t xml:space="preserve"> </w:t>
      </w:r>
      <w:r w:rsidRPr="009B6ABD">
        <w:t>y</w:t>
      </w:r>
      <w:r w:rsidRPr="009B6ABD">
        <w:rPr>
          <w:spacing w:val="-6"/>
        </w:rPr>
        <w:t xml:space="preserve"> </w:t>
      </w:r>
      <w:r w:rsidRPr="009B6ABD">
        <w:t>susceptible</w:t>
      </w:r>
      <w:r w:rsidRPr="009B6ABD">
        <w:rPr>
          <w:spacing w:val="-5"/>
        </w:rPr>
        <w:t xml:space="preserve"> </w:t>
      </w:r>
      <w:r w:rsidRPr="009B6ABD">
        <w:t xml:space="preserve">de </w:t>
      </w:r>
      <w:r w:rsidRPr="009B6ABD">
        <w:rPr>
          <w:spacing w:val="-2"/>
        </w:rPr>
        <w:t>comprobación.</w:t>
      </w:r>
    </w:p>
    <w:p w14:paraId="01EE8244" w14:textId="4C897C1C" w:rsidR="00430990" w:rsidRPr="009B6ABD" w:rsidRDefault="00430990" w:rsidP="00430990">
      <w:pPr>
        <w:pStyle w:val="Prrafodelista"/>
        <w:numPr>
          <w:ilvl w:val="0"/>
          <w:numId w:val="2"/>
        </w:numPr>
        <w:jc w:val="both"/>
      </w:pPr>
      <w:r w:rsidRPr="009B6ABD">
        <w:rPr>
          <w:spacing w:val="-2"/>
        </w:rPr>
        <w:t xml:space="preserve">Autorizo a </w:t>
      </w:r>
      <w:r w:rsidR="001D180D" w:rsidRPr="009B6ABD">
        <w:t xml:space="preserve">CAPITAL SALUD EPS-S SAS </w:t>
      </w:r>
      <w:r w:rsidRPr="009B6ABD">
        <w:rPr>
          <w:spacing w:val="-2"/>
        </w:rPr>
        <w:t>para verificar, hacer consultas y cotejar la información proporcionada en la presente propuesta.</w:t>
      </w:r>
    </w:p>
    <w:p w14:paraId="5CCD21E4" w14:textId="6E843751" w:rsidR="000065C3" w:rsidRPr="009B6ABD" w:rsidRDefault="000065C3" w:rsidP="00430990">
      <w:pPr>
        <w:pStyle w:val="Prrafodelista"/>
        <w:numPr>
          <w:ilvl w:val="0"/>
          <w:numId w:val="2"/>
        </w:numPr>
        <w:jc w:val="both"/>
      </w:pPr>
      <w:r w:rsidRPr="009B6ABD">
        <w:rPr>
          <w:spacing w:val="-2"/>
        </w:rPr>
        <w:t xml:space="preserve">Conozco que la </w:t>
      </w:r>
      <w:r w:rsidR="00F968E1" w:rsidRPr="009B6ABD">
        <w:rPr>
          <w:spacing w:val="-2"/>
        </w:rPr>
        <w:t>invitación</w:t>
      </w:r>
      <w:r w:rsidRPr="009B6ABD">
        <w:rPr>
          <w:spacing w:val="-2"/>
        </w:rPr>
        <w:t xml:space="preserve"> no obliga a </w:t>
      </w:r>
      <w:r w:rsidR="001D180D" w:rsidRPr="009B6ABD">
        <w:t xml:space="preserve">CAPITAL SALUD EPS-S SAS </w:t>
      </w:r>
      <w:r w:rsidRPr="009B6ABD">
        <w:rPr>
          <w:spacing w:val="-2"/>
        </w:rPr>
        <w:t>a aceptar mi propuesta</w:t>
      </w:r>
      <w:r w:rsidR="00F968E1" w:rsidRPr="009B6ABD">
        <w:rPr>
          <w:spacing w:val="-2"/>
        </w:rPr>
        <w:t>.</w:t>
      </w:r>
    </w:p>
    <w:p w14:paraId="050C762D" w14:textId="22039403" w:rsidR="00430990" w:rsidRPr="009B6ABD" w:rsidRDefault="000065C3" w:rsidP="00430990">
      <w:pPr>
        <w:pStyle w:val="Prrafodelista"/>
        <w:numPr>
          <w:ilvl w:val="0"/>
          <w:numId w:val="2"/>
        </w:numPr>
        <w:jc w:val="both"/>
      </w:pPr>
      <w:r w:rsidRPr="009B6ABD">
        <w:t>En caso de ser elegido como revisor fiscal, me comprometo a aportar y suscribir los documentos necesarios para la realización del registro y la celebración del contrato respectivo en el menor tiempo posible.</w:t>
      </w:r>
    </w:p>
    <w:p w14:paraId="21949C72" w14:textId="41D7C712" w:rsidR="009128E9" w:rsidRPr="009B6ABD" w:rsidRDefault="000065C3" w:rsidP="00DA02E3">
      <w:pPr>
        <w:pStyle w:val="Prrafodelista"/>
        <w:numPr>
          <w:ilvl w:val="0"/>
          <w:numId w:val="2"/>
        </w:numPr>
        <w:jc w:val="both"/>
      </w:pPr>
      <w:r w:rsidRPr="009B6ABD">
        <w:t xml:space="preserve">Me comprometo a aclarar, y proporcionar toda la información que sea solicitada por parte de CAPITAL SALUD en el trascurso de la </w:t>
      </w:r>
      <w:r w:rsidR="00D44236" w:rsidRPr="009B6ABD">
        <w:t>invitación a presentar propuestas y durante el trámite de elección de la revisoría fiscal.</w:t>
      </w:r>
    </w:p>
    <w:p w14:paraId="73DF178A" w14:textId="01E30D0B" w:rsidR="0024253A" w:rsidRPr="009B6ABD" w:rsidRDefault="0024253A" w:rsidP="00DA02E3">
      <w:pPr>
        <w:pStyle w:val="Prrafodelista"/>
        <w:numPr>
          <w:ilvl w:val="0"/>
          <w:numId w:val="2"/>
        </w:numPr>
        <w:jc w:val="both"/>
      </w:pPr>
      <w:r w:rsidRPr="009B6ABD">
        <w:t xml:space="preserve">Manifiesto que la propuesta será vigente hasta por </w:t>
      </w:r>
      <w:r w:rsidR="00FA1EA5" w:rsidRPr="009B6ABD">
        <w:t>un</w:t>
      </w:r>
      <w:r w:rsidRPr="009B6ABD">
        <w:t xml:space="preserve"> (</w:t>
      </w:r>
      <w:r w:rsidR="00FA1EA5" w:rsidRPr="009B6ABD">
        <w:t>1</w:t>
      </w:r>
      <w:r w:rsidRPr="009B6ABD">
        <w:t>) mes</w:t>
      </w:r>
      <w:r w:rsidR="00A8773C" w:rsidRPr="009B6ABD">
        <w:t>,</w:t>
      </w:r>
      <w:r w:rsidRPr="009B6ABD">
        <w:t xml:space="preserve"> contados a partir de la fecha de cierre de la presentación de la propuesta.</w:t>
      </w:r>
    </w:p>
    <w:p w14:paraId="70DCFA26" w14:textId="77777777" w:rsidR="00840EA0" w:rsidRPr="009B6ABD" w:rsidRDefault="00840EA0" w:rsidP="00DA02E3">
      <w:pPr>
        <w:jc w:val="both"/>
      </w:pPr>
    </w:p>
    <w:p w14:paraId="6B7D94C2" w14:textId="77777777" w:rsidR="009128E9" w:rsidRPr="009B6ABD" w:rsidRDefault="009128E9" w:rsidP="00DA02E3">
      <w:pPr>
        <w:jc w:val="both"/>
      </w:pPr>
    </w:p>
    <w:p w14:paraId="68E4C39E" w14:textId="24DDC9B2" w:rsidR="009128E9" w:rsidRPr="009B6ABD" w:rsidRDefault="00D44236" w:rsidP="00DA02E3">
      <w:pPr>
        <w:jc w:val="both"/>
      </w:pPr>
      <w:r w:rsidRPr="009B6ABD">
        <w:t>Atentamente,</w:t>
      </w:r>
    </w:p>
    <w:p w14:paraId="6B8F764C" w14:textId="79BA2A22" w:rsidR="00002EB4" w:rsidRPr="009B6ABD" w:rsidRDefault="00002EB4" w:rsidP="00DA02E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BD4BC3" w:rsidRPr="009B6ABD" w14:paraId="3D48D1F0" w14:textId="77777777" w:rsidTr="00BD4BC3">
        <w:tc>
          <w:tcPr>
            <w:tcW w:w="3539" w:type="dxa"/>
          </w:tcPr>
          <w:p w14:paraId="314EF961" w14:textId="77777777" w:rsidR="00BD4BC3" w:rsidRPr="009B6ABD" w:rsidRDefault="00BD4BC3" w:rsidP="00DA02E3">
            <w:pPr>
              <w:jc w:val="both"/>
            </w:pPr>
          </w:p>
          <w:p w14:paraId="507CE995" w14:textId="77777777" w:rsidR="00BD4BC3" w:rsidRPr="009B6ABD" w:rsidRDefault="00BD4BC3" w:rsidP="00DA02E3">
            <w:pPr>
              <w:jc w:val="both"/>
            </w:pPr>
          </w:p>
          <w:p w14:paraId="73C482F9" w14:textId="77777777" w:rsidR="00BD4BC3" w:rsidRPr="009B6ABD" w:rsidRDefault="00BD4BC3" w:rsidP="00DA02E3">
            <w:pPr>
              <w:jc w:val="both"/>
            </w:pPr>
          </w:p>
          <w:p w14:paraId="6C186123" w14:textId="77777777" w:rsidR="00BD4BC3" w:rsidRPr="009B6ABD" w:rsidRDefault="00BD4BC3" w:rsidP="00DA02E3">
            <w:pPr>
              <w:jc w:val="both"/>
            </w:pPr>
          </w:p>
          <w:p w14:paraId="12896DDF" w14:textId="77777777" w:rsidR="00BD4BC3" w:rsidRPr="009B6ABD" w:rsidRDefault="00BD4BC3" w:rsidP="00DA02E3">
            <w:pPr>
              <w:jc w:val="both"/>
            </w:pPr>
          </w:p>
        </w:tc>
      </w:tr>
    </w:tbl>
    <w:p w14:paraId="49887D4B" w14:textId="1072E5AD" w:rsidR="00454DEA" w:rsidRDefault="00454DEA" w:rsidP="00DA02E3">
      <w:pPr>
        <w:jc w:val="both"/>
      </w:pPr>
    </w:p>
    <w:p w14:paraId="22E1CD6E" w14:textId="77777777" w:rsidR="009B6ABD" w:rsidRPr="009B6ABD" w:rsidRDefault="009B6ABD" w:rsidP="00DA02E3">
      <w:pPr>
        <w:jc w:val="both"/>
      </w:pPr>
    </w:p>
    <w:p w14:paraId="1FF18175" w14:textId="74A23B93" w:rsidR="00D44236" w:rsidRPr="009B6ABD" w:rsidRDefault="00002EB4" w:rsidP="00DA02E3">
      <w:pPr>
        <w:jc w:val="both"/>
      </w:pPr>
      <w:r w:rsidRPr="009B6ABD">
        <w:t>Firma Del Interesado</w:t>
      </w:r>
    </w:p>
    <w:p w14:paraId="2DFED929" w14:textId="07F37C27" w:rsidR="00002EB4" w:rsidRPr="009B6ABD" w:rsidRDefault="00002EB4" w:rsidP="00DA02E3">
      <w:pPr>
        <w:jc w:val="both"/>
      </w:pPr>
      <w:r w:rsidRPr="009B6ABD">
        <w:t xml:space="preserve">Nombre y apellidos completos del interesado o del representante legal según </w:t>
      </w:r>
      <w:r w:rsidR="00D3791D" w:rsidRPr="009B6ABD">
        <w:t>corresponda: _</w:t>
      </w:r>
      <w:r w:rsidR="00BD4BC3" w:rsidRPr="009B6ABD">
        <w:t>____________________________________________________________</w:t>
      </w:r>
      <w:r w:rsidR="00D3791D">
        <w:t>___________</w:t>
      </w:r>
    </w:p>
    <w:p w14:paraId="3DBC8460" w14:textId="14FFCCF8" w:rsidR="00417A72" w:rsidRPr="009B6ABD" w:rsidRDefault="009128E9" w:rsidP="00DA02E3">
      <w:pPr>
        <w:jc w:val="both"/>
      </w:pPr>
      <w:r w:rsidRPr="009B6ABD">
        <w:t xml:space="preserve">Nombre o Razón Social del </w:t>
      </w:r>
      <w:r w:rsidR="00002EB4" w:rsidRPr="009B6ABD">
        <w:t>interesado si aplica</w:t>
      </w:r>
      <w:r w:rsidRPr="009B6ABD">
        <w:t xml:space="preserve">: </w:t>
      </w:r>
      <w:r w:rsidR="00BD4BC3" w:rsidRPr="009B6ABD">
        <w:t>________________________________</w:t>
      </w:r>
      <w:r w:rsidR="00D3791D">
        <w:t>_</w:t>
      </w:r>
    </w:p>
    <w:p w14:paraId="125EBFDF" w14:textId="64B2B65D" w:rsidR="00417A72" w:rsidRPr="009B6ABD" w:rsidRDefault="009128E9" w:rsidP="00DA02E3">
      <w:pPr>
        <w:jc w:val="both"/>
      </w:pPr>
      <w:r w:rsidRPr="009B6ABD">
        <w:t>Documento de identidad o N</w:t>
      </w:r>
      <w:r w:rsidR="00002EB4" w:rsidRPr="009B6ABD">
        <w:t xml:space="preserve">úmero de Identificación </w:t>
      </w:r>
      <w:r w:rsidR="00D3791D" w:rsidRPr="009B6ABD">
        <w:t>tributaria: _</w:t>
      </w:r>
      <w:r w:rsidR="00BD4BC3" w:rsidRPr="009B6ABD">
        <w:t>_____________________</w:t>
      </w:r>
    </w:p>
    <w:p w14:paraId="12A79A90" w14:textId="451EFD4A" w:rsidR="00002EB4" w:rsidRPr="009B6ABD" w:rsidRDefault="00002EB4" w:rsidP="00DA02E3">
      <w:pPr>
        <w:jc w:val="both"/>
      </w:pPr>
      <w:r w:rsidRPr="009B6ABD">
        <w:t xml:space="preserve">Dirección de domicilio </w:t>
      </w:r>
      <w:r w:rsidR="00D3791D" w:rsidRPr="009B6ABD">
        <w:t>principal: _</w:t>
      </w:r>
      <w:r w:rsidR="00BD4BC3" w:rsidRPr="009B6ABD">
        <w:t>_____________________________________________</w:t>
      </w:r>
    </w:p>
    <w:p w14:paraId="01622B46" w14:textId="161276DB" w:rsidR="00002EB4" w:rsidRPr="009B6ABD" w:rsidRDefault="00002EB4" w:rsidP="00DA02E3">
      <w:pPr>
        <w:jc w:val="both"/>
      </w:pPr>
      <w:r w:rsidRPr="009B6ABD">
        <w:t xml:space="preserve">Ciudad de domicilio </w:t>
      </w:r>
      <w:r w:rsidR="00D3791D" w:rsidRPr="009B6ABD">
        <w:t>principal: _</w:t>
      </w:r>
      <w:r w:rsidR="00BD4BC3" w:rsidRPr="009B6ABD">
        <w:t>_______________________________________________</w:t>
      </w:r>
    </w:p>
    <w:p w14:paraId="05950B3B" w14:textId="77777777" w:rsidR="00002EB4" w:rsidRPr="009B6ABD" w:rsidRDefault="00002EB4" w:rsidP="00DA02E3">
      <w:pPr>
        <w:jc w:val="both"/>
      </w:pPr>
    </w:p>
    <w:p w14:paraId="433AC18C" w14:textId="77777777" w:rsidR="00002EB4" w:rsidRPr="009B6ABD" w:rsidRDefault="00002EB4" w:rsidP="00DA02E3">
      <w:pPr>
        <w:jc w:val="both"/>
      </w:pPr>
    </w:p>
    <w:p w14:paraId="726F3F0B" w14:textId="41DC8082" w:rsidR="00417A72" w:rsidRPr="009B6ABD" w:rsidRDefault="00417A72" w:rsidP="00DA02E3">
      <w:pPr>
        <w:jc w:val="both"/>
        <w:rPr>
          <w:i/>
          <w:iCs/>
          <w:sz w:val="20"/>
          <w:szCs w:val="20"/>
        </w:rPr>
      </w:pPr>
      <w:r w:rsidRPr="009B6ABD">
        <w:rPr>
          <w:i/>
          <w:iCs/>
          <w:sz w:val="20"/>
          <w:szCs w:val="20"/>
        </w:rPr>
        <w:t>(En caso de personas naturales esta carta debe estar firmada por el proponente; en caso de personas jurídicas, deberá estar firmada por el representante debidamente facultado).</w:t>
      </w:r>
    </w:p>
    <w:p w14:paraId="198A3A53" w14:textId="77777777" w:rsidR="00DE0F46" w:rsidRPr="009B6ABD" w:rsidRDefault="00DE0F46" w:rsidP="00DA02E3">
      <w:pPr>
        <w:jc w:val="both"/>
      </w:pPr>
    </w:p>
    <w:sectPr w:rsidR="00DE0F46" w:rsidRPr="009B6ABD" w:rsidSect="009B6ABD">
      <w:footerReference w:type="default" r:id="rId7"/>
      <w:pgSz w:w="12240" w:h="15840"/>
      <w:pgMar w:top="1701" w:right="1701" w:bottom="1701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B98B4" w14:textId="77777777" w:rsidR="003136A2" w:rsidRDefault="003136A2" w:rsidP="009B6ABD">
      <w:r>
        <w:separator/>
      </w:r>
    </w:p>
  </w:endnote>
  <w:endnote w:type="continuationSeparator" w:id="0">
    <w:p w14:paraId="1D5D0862" w14:textId="77777777" w:rsidR="003136A2" w:rsidRDefault="003136A2" w:rsidP="009B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2F445" w14:textId="77777777" w:rsidR="009B6ABD" w:rsidRDefault="009B6ABD" w:rsidP="009B6ABD"/>
  <w:sdt>
    <w:sdtPr>
      <w:id w:val="1497463351"/>
      <w:docPartObj>
        <w:docPartGallery w:val="Page Numbers (Top of Page)"/>
        <w:docPartUnique/>
      </w:docPartObj>
    </w:sdtPr>
    <w:sdtEndPr/>
    <w:sdtContent>
      <w:p w14:paraId="74494E42" w14:textId="10A5AB08" w:rsidR="009B6ABD" w:rsidRDefault="009B6ABD" w:rsidP="009B6ABD">
        <w:pPr>
          <w:pStyle w:val="Piedepgina"/>
          <w:jc w:val="center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D5EA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D5EA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E01B6B6" w14:textId="7F23F6AB" w:rsidR="009B6ABD" w:rsidRDefault="009B6ABD" w:rsidP="009B6ABD">
    <w:pPr>
      <w:pStyle w:val="Piedepgina"/>
    </w:pPr>
  </w:p>
  <w:p w14:paraId="421D1C7E" w14:textId="214E1736" w:rsidR="009B6ABD" w:rsidRPr="0052431D" w:rsidRDefault="009B6ABD" w:rsidP="00CD5EA7">
    <w:pPr>
      <w:ind w:hanging="142"/>
      <w:rPr>
        <w:color w:val="000000"/>
        <w:sz w:val="16"/>
        <w:szCs w:val="16"/>
      </w:rPr>
    </w:pPr>
  </w:p>
  <w:p w14:paraId="77B60B52" w14:textId="77777777" w:rsidR="009B6ABD" w:rsidRPr="009B6ABD" w:rsidRDefault="009B6ABD" w:rsidP="009B6A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8F888" w14:textId="77777777" w:rsidR="003136A2" w:rsidRDefault="003136A2" w:rsidP="009B6ABD">
      <w:r>
        <w:separator/>
      </w:r>
    </w:p>
  </w:footnote>
  <w:footnote w:type="continuationSeparator" w:id="0">
    <w:p w14:paraId="02D26675" w14:textId="77777777" w:rsidR="003136A2" w:rsidRDefault="003136A2" w:rsidP="009B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573"/>
    <w:multiLevelType w:val="hybridMultilevel"/>
    <w:tmpl w:val="1FE85414"/>
    <w:lvl w:ilvl="0" w:tplc="F30A7392">
      <w:start w:val="1"/>
      <w:numFmt w:val="decimal"/>
      <w:lvlText w:val="%1."/>
      <w:lvlJc w:val="left"/>
      <w:pPr>
        <w:ind w:left="11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05D06126">
      <w:numFmt w:val="bullet"/>
      <w:lvlText w:val="•"/>
      <w:lvlJc w:val="left"/>
      <w:pPr>
        <w:ind w:left="2166" w:hanging="284"/>
      </w:pPr>
      <w:rPr>
        <w:rFonts w:hint="default"/>
        <w:lang w:val="es-ES" w:eastAsia="en-US" w:bidi="ar-SA"/>
      </w:rPr>
    </w:lvl>
    <w:lvl w:ilvl="2" w:tplc="486AA1CC">
      <w:numFmt w:val="bullet"/>
      <w:lvlText w:val="•"/>
      <w:lvlJc w:val="left"/>
      <w:pPr>
        <w:ind w:left="3152" w:hanging="284"/>
      </w:pPr>
      <w:rPr>
        <w:rFonts w:hint="default"/>
        <w:lang w:val="es-ES" w:eastAsia="en-US" w:bidi="ar-SA"/>
      </w:rPr>
    </w:lvl>
    <w:lvl w:ilvl="3" w:tplc="9AF4F648">
      <w:numFmt w:val="bullet"/>
      <w:lvlText w:val="•"/>
      <w:lvlJc w:val="left"/>
      <w:pPr>
        <w:ind w:left="4138" w:hanging="284"/>
      </w:pPr>
      <w:rPr>
        <w:rFonts w:hint="default"/>
        <w:lang w:val="es-ES" w:eastAsia="en-US" w:bidi="ar-SA"/>
      </w:rPr>
    </w:lvl>
    <w:lvl w:ilvl="4" w:tplc="D5886CB2">
      <w:numFmt w:val="bullet"/>
      <w:lvlText w:val="•"/>
      <w:lvlJc w:val="left"/>
      <w:pPr>
        <w:ind w:left="5124" w:hanging="284"/>
      </w:pPr>
      <w:rPr>
        <w:rFonts w:hint="default"/>
        <w:lang w:val="es-ES" w:eastAsia="en-US" w:bidi="ar-SA"/>
      </w:rPr>
    </w:lvl>
    <w:lvl w:ilvl="5" w:tplc="736EAF3C">
      <w:numFmt w:val="bullet"/>
      <w:lvlText w:val="•"/>
      <w:lvlJc w:val="left"/>
      <w:pPr>
        <w:ind w:left="6110" w:hanging="284"/>
      </w:pPr>
      <w:rPr>
        <w:rFonts w:hint="default"/>
        <w:lang w:val="es-ES" w:eastAsia="en-US" w:bidi="ar-SA"/>
      </w:rPr>
    </w:lvl>
    <w:lvl w:ilvl="6" w:tplc="2952891E">
      <w:numFmt w:val="bullet"/>
      <w:lvlText w:val="•"/>
      <w:lvlJc w:val="left"/>
      <w:pPr>
        <w:ind w:left="7096" w:hanging="284"/>
      </w:pPr>
      <w:rPr>
        <w:rFonts w:hint="default"/>
        <w:lang w:val="es-ES" w:eastAsia="en-US" w:bidi="ar-SA"/>
      </w:rPr>
    </w:lvl>
    <w:lvl w:ilvl="7" w:tplc="C38EBF8A">
      <w:numFmt w:val="bullet"/>
      <w:lvlText w:val="•"/>
      <w:lvlJc w:val="left"/>
      <w:pPr>
        <w:ind w:left="8082" w:hanging="284"/>
      </w:pPr>
      <w:rPr>
        <w:rFonts w:hint="default"/>
        <w:lang w:val="es-ES" w:eastAsia="en-US" w:bidi="ar-SA"/>
      </w:rPr>
    </w:lvl>
    <w:lvl w:ilvl="8" w:tplc="91200600">
      <w:numFmt w:val="bullet"/>
      <w:lvlText w:val="•"/>
      <w:lvlJc w:val="left"/>
      <w:pPr>
        <w:ind w:left="9068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4BD021D0"/>
    <w:multiLevelType w:val="hybridMultilevel"/>
    <w:tmpl w:val="C28C3070"/>
    <w:lvl w:ilvl="0" w:tplc="BA3035E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E9"/>
    <w:rsid w:val="00002EB4"/>
    <w:rsid w:val="000065C3"/>
    <w:rsid w:val="00031CFE"/>
    <w:rsid w:val="001D180D"/>
    <w:rsid w:val="0024253A"/>
    <w:rsid w:val="0026763F"/>
    <w:rsid w:val="002F3DC0"/>
    <w:rsid w:val="0031150D"/>
    <w:rsid w:val="003136A2"/>
    <w:rsid w:val="0036318B"/>
    <w:rsid w:val="003704BE"/>
    <w:rsid w:val="003E424C"/>
    <w:rsid w:val="00417A72"/>
    <w:rsid w:val="00430990"/>
    <w:rsid w:val="00454DEA"/>
    <w:rsid w:val="00470466"/>
    <w:rsid w:val="004C287D"/>
    <w:rsid w:val="005C262A"/>
    <w:rsid w:val="00750475"/>
    <w:rsid w:val="007A516B"/>
    <w:rsid w:val="00840EA0"/>
    <w:rsid w:val="00851556"/>
    <w:rsid w:val="00910CC9"/>
    <w:rsid w:val="009128E9"/>
    <w:rsid w:val="00947EF5"/>
    <w:rsid w:val="009B5506"/>
    <w:rsid w:val="009B6ABD"/>
    <w:rsid w:val="009D6EE1"/>
    <w:rsid w:val="00A51FF8"/>
    <w:rsid w:val="00A8773C"/>
    <w:rsid w:val="00AB3C12"/>
    <w:rsid w:val="00B27527"/>
    <w:rsid w:val="00BD4BC3"/>
    <w:rsid w:val="00CD5EA7"/>
    <w:rsid w:val="00D16BC1"/>
    <w:rsid w:val="00D3791D"/>
    <w:rsid w:val="00D44236"/>
    <w:rsid w:val="00D7453B"/>
    <w:rsid w:val="00D93558"/>
    <w:rsid w:val="00DA02E3"/>
    <w:rsid w:val="00DE0F46"/>
    <w:rsid w:val="00F0493B"/>
    <w:rsid w:val="00F1325C"/>
    <w:rsid w:val="00F47A1C"/>
    <w:rsid w:val="00F63843"/>
    <w:rsid w:val="00F968E1"/>
    <w:rsid w:val="00FA1EA5"/>
    <w:rsid w:val="00FD0868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7DE2"/>
  <w15:chartTrackingRefBased/>
  <w15:docId w15:val="{2DFA073D-514E-4AE6-852C-B1A01AC3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8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9128E9"/>
    <w:pPr>
      <w:ind w:left="902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link w:val="Ttulo2Car"/>
    <w:uiPriority w:val="9"/>
    <w:unhideWhenUsed/>
    <w:qFormat/>
    <w:rsid w:val="009128E9"/>
    <w:pPr>
      <w:spacing w:before="70"/>
      <w:ind w:left="1081"/>
      <w:outlineLvl w:val="1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28E9"/>
    <w:rPr>
      <w:rFonts w:ascii="Arial" w:eastAsia="Arial" w:hAnsi="Arial" w:cs="Arial"/>
      <w:b/>
      <w:bCs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9128E9"/>
    <w:rPr>
      <w:rFonts w:ascii="Arial" w:eastAsia="Arial" w:hAnsi="Arial" w:cs="Arial"/>
      <w:b/>
      <w:bCs/>
      <w:sz w:val="16"/>
      <w:szCs w:val="16"/>
      <w:lang w:val="es-ES"/>
    </w:rPr>
  </w:style>
  <w:style w:type="table" w:customStyle="1" w:styleId="TableNormal">
    <w:name w:val="Table Normal"/>
    <w:uiPriority w:val="2"/>
    <w:semiHidden/>
    <w:unhideWhenUsed/>
    <w:qFormat/>
    <w:rsid w:val="009128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128E9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28E9"/>
    <w:rPr>
      <w:rFonts w:ascii="Arial" w:eastAsia="Arial" w:hAnsi="Arial" w:cs="Arial"/>
      <w:sz w:val="16"/>
      <w:szCs w:val="16"/>
      <w:lang w:val="es-ES"/>
    </w:rPr>
  </w:style>
  <w:style w:type="paragraph" w:styleId="Prrafodelista">
    <w:name w:val="List Paragraph"/>
    <w:basedOn w:val="Normal"/>
    <w:uiPriority w:val="1"/>
    <w:qFormat/>
    <w:rsid w:val="009128E9"/>
    <w:pPr>
      <w:ind w:left="1185" w:hanging="284"/>
    </w:pPr>
  </w:style>
  <w:style w:type="paragraph" w:customStyle="1" w:styleId="TableParagraph">
    <w:name w:val="Table Paragraph"/>
    <w:basedOn w:val="Normal"/>
    <w:uiPriority w:val="1"/>
    <w:qFormat/>
    <w:rsid w:val="009128E9"/>
  </w:style>
  <w:style w:type="table" w:styleId="Tablaconcuadrcula">
    <w:name w:val="Table Grid"/>
    <w:basedOn w:val="Tablanormal"/>
    <w:uiPriority w:val="39"/>
    <w:rsid w:val="0036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6A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AB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6A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ABD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5E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EA7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Alberto, Lopez Mendoza</dc:creator>
  <cp:keywords/>
  <dc:description/>
  <cp:lastModifiedBy>Andrea Carolina Vergara Espinosa</cp:lastModifiedBy>
  <cp:revision>4</cp:revision>
  <cp:lastPrinted>2023-10-06T19:09:00Z</cp:lastPrinted>
  <dcterms:created xsi:type="dcterms:W3CDTF">2023-10-06T17:40:00Z</dcterms:created>
  <dcterms:modified xsi:type="dcterms:W3CDTF">2023-10-06T19:09:00Z</dcterms:modified>
</cp:coreProperties>
</file>