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73732" w14:textId="3E1EBD1C" w:rsidR="002B2108" w:rsidRPr="00BE2507" w:rsidRDefault="00743906" w:rsidP="00BB4B87">
      <w:pPr>
        <w:spacing w:after="0" w:line="2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lang w:val="es-419" w:eastAsia="es-419"/>
        </w:rPr>
      </w:pPr>
      <w:r w:rsidRPr="00BE2507">
        <w:rPr>
          <w:rFonts w:ascii="Arial" w:eastAsia="Times New Roman" w:hAnsi="Arial" w:cs="Arial"/>
          <w:b/>
          <w:bCs/>
          <w:color w:val="000000"/>
          <w:lang w:val="es-419" w:eastAsia="es-419"/>
        </w:rPr>
        <w:t xml:space="preserve">ANEXO </w:t>
      </w:r>
      <w:r w:rsidR="00BB4B87">
        <w:rPr>
          <w:rFonts w:ascii="Arial" w:eastAsia="Times New Roman" w:hAnsi="Arial" w:cs="Arial"/>
          <w:b/>
          <w:bCs/>
          <w:color w:val="000000"/>
          <w:lang w:val="es-419" w:eastAsia="es-419"/>
        </w:rPr>
        <w:t>#</w:t>
      </w:r>
      <w:r w:rsidR="00670B8F" w:rsidRPr="00BE2507">
        <w:rPr>
          <w:rFonts w:ascii="Arial" w:eastAsia="Times New Roman" w:hAnsi="Arial" w:cs="Arial"/>
          <w:b/>
          <w:bCs/>
          <w:color w:val="000000"/>
          <w:lang w:val="es-419" w:eastAsia="es-419"/>
        </w:rPr>
        <w:t>2</w:t>
      </w:r>
    </w:p>
    <w:p w14:paraId="468BEBB2" w14:textId="21014548" w:rsidR="00A76ABC" w:rsidRDefault="00A76ABC" w:rsidP="00BB4B87">
      <w:pPr>
        <w:spacing w:after="0" w:line="2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lang w:val="es-419" w:eastAsia="es-419"/>
        </w:rPr>
      </w:pPr>
      <w:r w:rsidRPr="00BE2507">
        <w:rPr>
          <w:rFonts w:ascii="Arial" w:eastAsia="Times New Roman" w:hAnsi="Arial" w:cs="Arial"/>
          <w:b/>
          <w:bCs/>
          <w:color w:val="000000"/>
          <w:lang w:val="es-419" w:eastAsia="es-419"/>
        </w:rPr>
        <w:t>DECLARACIÓ</w:t>
      </w:r>
      <w:r w:rsidR="00762832" w:rsidRPr="00BE2507">
        <w:rPr>
          <w:rFonts w:ascii="Arial" w:eastAsia="Times New Roman" w:hAnsi="Arial" w:cs="Arial"/>
          <w:b/>
          <w:bCs/>
          <w:color w:val="000000"/>
          <w:lang w:val="es-419" w:eastAsia="es-419"/>
        </w:rPr>
        <w:t>N DE INHABILIDADES E INCOMPATIBILIDADES</w:t>
      </w:r>
    </w:p>
    <w:p w14:paraId="5E686D9F" w14:textId="6073F78E" w:rsidR="0008785A" w:rsidRPr="00BE2507" w:rsidRDefault="0008785A" w:rsidP="00BB4B87">
      <w:pPr>
        <w:spacing w:after="0" w:line="2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lang w:val="es-419" w:eastAsia="es-419"/>
        </w:rPr>
      </w:pPr>
      <w:r>
        <w:rPr>
          <w:rFonts w:ascii="Arial" w:eastAsia="Times New Roman" w:hAnsi="Arial" w:cs="Arial"/>
          <w:b/>
          <w:bCs/>
          <w:color w:val="000000"/>
          <w:lang w:val="es-419" w:eastAsia="es-419"/>
        </w:rPr>
        <w:t>PERSONA JURIDICA</w:t>
      </w:r>
    </w:p>
    <w:p w14:paraId="1AFA5F3D" w14:textId="77777777" w:rsidR="002B2108" w:rsidRDefault="002B2108" w:rsidP="00BB4B87">
      <w:pPr>
        <w:spacing w:after="0" w:line="20" w:lineRule="atLeast"/>
        <w:contextualSpacing/>
        <w:rPr>
          <w:rFonts w:ascii="Arial" w:eastAsia="Times New Roman" w:hAnsi="Arial" w:cs="Arial"/>
          <w:color w:val="000000"/>
          <w:lang w:val="es-419" w:eastAsia="es-419"/>
        </w:rPr>
      </w:pPr>
    </w:p>
    <w:p w14:paraId="1BF1A022" w14:textId="77777777" w:rsidR="002B2108" w:rsidRPr="003A42C8" w:rsidRDefault="002B2108" w:rsidP="00BB4B87">
      <w:pPr>
        <w:spacing w:after="0" w:line="20" w:lineRule="atLeast"/>
        <w:contextualSpacing/>
        <w:rPr>
          <w:rFonts w:ascii="Arial" w:eastAsia="Times New Roman" w:hAnsi="Arial" w:cs="Arial"/>
          <w:color w:val="000000"/>
          <w:lang w:val="es-419" w:eastAsia="es-419"/>
        </w:rPr>
      </w:pPr>
    </w:p>
    <w:p w14:paraId="5DC47C0C" w14:textId="77777777" w:rsidR="00017DE3" w:rsidRPr="003A42C8" w:rsidRDefault="00017DE3" w:rsidP="00017DE3">
      <w:pPr>
        <w:jc w:val="both"/>
        <w:rPr>
          <w:rFonts w:ascii="Arial" w:hAnsi="Arial" w:cs="Arial"/>
        </w:rPr>
      </w:pPr>
      <w:r w:rsidRPr="003A42C8">
        <w:rPr>
          <w:rFonts w:ascii="Arial" w:hAnsi="Arial" w:cs="Arial"/>
        </w:rPr>
        <w:t>Ciudad y</w:t>
      </w:r>
      <w:r w:rsidRPr="003A42C8">
        <w:rPr>
          <w:rFonts w:ascii="Arial" w:hAnsi="Arial" w:cs="Arial"/>
          <w:spacing w:val="-1"/>
        </w:rPr>
        <w:t xml:space="preserve"> </w:t>
      </w:r>
      <w:r w:rsidRPr="003A42C8">
        <w:rPr>
          <w:rFonts w:ascii="Arial" w:hAnsi="Arial" w:cs="Arial"/>
        </w:rPr>
        <w:t xml:space="preserve">Fecha: </w:t>
      </w:r>
      <w:r w:rsidRPr="003A42C8">
        <w:rPr>
          <w:rFonts w:ascii="Arial" w:hAnsi="Arial" w:cs="Arial"/>
          <w:u w:val="single"/>
        </w:rPr>
        <w:tab/>
        <w:t>__________________</w:t>
      </w:r>
    </w:p>
    <w:p w14:paraId="23564032" w14:textId="77777777" w:rsidR="005B5E91" w:rsidRPr="003A42C8" w:rsidRDefault="005B5E91" w:rsidP="00BB4B87">
      <w:pPr>
        <w:spacing w:after="0" w:line="20" w:lineRule="atLeast"/>
        <w:contextualSpacing/>
        <w:rPr>
          <w:rFonts w:ascii="Arial" w:hAnsi="Arial" w:cs="Arial"/>
          <w:b/>
        </w:rPr>
      </w:pPr>
    </w:p>
    <w:p w14:paraId="1CE7918F" w14:textId="7A45D611" w:rsidR="003E58BE" w:rsidRPr="00A556A7" w:rsidRDefault="00A556A7" w:rsidP="00BB4B87">
      <w:pPr>
        <w:spacing w:after="0" w:line="20" w:lineRule="atLeast"/>
        <w:contextualSpacing/>
        <w:rPr>
          <w:rFonts w:ascii="Arial" w:hAnsi="Arial" w:cs="Arial"/>
          <w:b/>
        </w:rPr>
      </w:pPr>
      <w:r w:rsidRPr="00A556A7">
        <w:rPr>
          <w:rFonts w:ascii="Arial" w:hAnsi="Arial" w:cs="Arial"/>
          <w:b/>
        </w:rPr>
        <w:t>SEÑORES</w:t>
      </w:r>
    </w:p>
    <w:p w14:paraId="7AC7D9D0" w14:textId="74D7074A" w:rsidR="003E58BE" w:rsidRPr="00064F18" w:rsidRDefault="003E58BE" w:rsidP="00BB4B87">
      <w:pPr>
        <w:spacing w:after="0" w:line="20" w:lineRule="atLeast"/>
        <w:contextualSpacing/>
        <w:rPr>
          <w:rFonts w:ascii="Arial" w:hAnsi="Arial" w:cs="Arial"/>
          <w:b/>
        </w:rPr>
      </w:pPr>
      <w:r w:rsidRPr="00064F18">
        <w:rPr>
          <w:rFonts w:ascii="Arial" w:hAnsi="Arial" w:cs="Arial"/>
          <w:b/>
        </w:rPr>
        <w:t>CAPITAL SALUD EPS-S S.A.S</w:t>
      </w:r>
    </w:p>
    <w:p w14:paraId="1E4B2611" w14:textId="77777777" w:rsidR="00824E4A" w:rsidRPr="00BB4B87" w:rsidRDefault="00824E4A" w:rsidP="00BB4B87">
      <w:pPr>
        <w:spacing w:line="20" w:lineRule="atLeast"/>
        <w:contextualSpacing/>
        <w:jc w:val="both"/>
        <w:rPr>
          <w:rFonts w:ascii="Arial" w:hAnsi="Arial" w:cs="Arial"/>
          <w:b/>
        </w:rPr>
      </w:pPr>
      <w:r w:rsidRPr="00BB4B87">
        <w:rPr>
          <w:rFonts w:ascii="Arial" w:hAnsi="Arial" w:cs="Arial"/>
          <w:b/>
        </w:rPr>
        <w:t>Bogotá D.C.</w:t>
      </w:r>
    </w:p>
    <w:p w14:paraId="5E3DF8FC" w14:textId="22CB85C1" w:rsidR="003E58BE" w:rsidRPr="00BB4B87" w:rsidRDefault="003E58BE" w:rsidP="00BB4B87">
      <w:pPr>
        <w:spacing w:after="0" w:line="20" w:lineRule="atLeast"/>
        <w:contextualSpacing/>
        <w:rPr>
          <w:rFonts w:ascii="Arial" w:hAnsi="Arial" w:cs="Arial"/>
          <w:b/>
        </w:rPr>
      </w:pPr>
    </w:p>
    <w:p w14:paraId="0A85CA4B" w14:textId="3EE975E9" w:rsidR="003E58BE" w:rsidRDefault="003E58BE" w:rsidP="00BB4B87">
      <w:pPr>
        <w:spacing w:after="0" w:line="20" w:lineRule="atLeast"/>
        <w:contextualSpacing/>
        <w:rPr>
          <w:rFonts w:ascii="Arial" w:hAnsi="Arial" w:cs="Arial"/>
          <w:bCs/>
        </w:rPr>
      </w:pPr>
    </w:p>
    <w:p w14:paraId="0666BB20" w14:textId="77777777" w:rsidR="00B206D5" w:rsidRPr="00B206D5" w:rsidRDefault="00B206D5" w:rsidP="00B206D5">
      <w:pPr>
        <w:spacing w:after="0" w:line="240" w:lineRule="auto"/>
        <w:contextualSpacing/>
        <w:rPr>
          <w:rFonts w:ascii="Arial" w:hAnsi="Arial" w:cs="Arial"/>
          <w:bCs/>
        </w:rPr>
      </w:pPr>
    </w:p>
    <w:p w14:paraId="1D5D4AE1" w14:textId="19FAECD1" w:rsidR="005B5E91" w:rsidRDefault="00B206D5" w:rsidP="00B206D5">
      <w:pPr>
        <w:spacing w:after="0" w:line="240" w:lineRule="auto"/>
        <w:rPr>
          <w:rFonts w:ascii="Arial" w:hAnsi="Arial" w:cs="Arial"/>
        </w:rPr>
      </w:pPr>
      <w:proofErr w:type="spellStart"/>
      <w:r w:rsidRPr="00B206D5">
        <w:rPr>
          <w:rFonts w:ascii="Arial" w:hAnsi="Arial" w:cs="Arial"/>
          <w:b/>
          <w:bCs/>
        </w:rPr>
        <w:t>Ref</w:t>
      </w:r>
      <w:proofErr w:type="spellEnd"/>
      <w:r w:rsidRPr="00B206D5">
        <w:rPr>
          <w:rFonts w:ascii="Arial" w:hAnsi="Arial" w:cs="Arial"/>
          <w:b/>
          <w:bCs/>
        </w:rPr>
        <w:t>:</w:t>
      </w:r>
      <w:r w:rsidRPr="00B206D5">
        <w:rPr>
          <w:rFonts w:ascii="Arial" w:hAnsi="Arial" w:cs="Arial"/>
        </w:rPr>
        <w:t xml:space="preserve"> INVITACIÓN A PRESENTAR PROPUESTA</w:t>
      </w:r>
      <w:bookmarkStart w:id="0" w:name="_GoBack"/>
      <w:bookmarkEnd w:id="0"/>
      <w:r w:rsidRPr="00B206D5">
        <w:rPr>
          <w:rFonts w:ascii="Arial" w:hAnsi="Arial" w:cs="Arial"/>
        </w:rPr>
        <w:t xml:space="preserve"> A CAPITAL SALUD EPS-S S.A.S.</w:t>
      </w:r>
    </w:p>
    <w:p w14:paraId="090E6B70" w14:textId="77777777" w:rsidR="00017DE3" w:rsidRPr="00B206D5" w:rsidRDefault="00017DE3" w:rsidP="00B206D5">
      <w:pPr>
        <w:spacing w:after="0" w:line="240" w:lineRule="auto"/>
        <w:rPr>
          <w:rFonts w:ascii="Arial" w:hAnsi="Arial" w:cs="Arial"/>
        </w:rPr>
      </w:pPr>
    </w:p>
    <w:p w14:paraId="49AE648E" w14:textId="212375E6" w:rsidR="003E58BE" w:rsidRPr="00B206D5" w:rsidRDefault="003E58BE" w:rsidP="00B206D5">
      <w:pPr>
        <w:spacing w:after="0" w:line="240" w:lineRule="auto"/>
        <w:contextualSpacing/>
        <w:rPr>
          <w:rFonts w:ascii="Arial" w:hAnsi="Arial" w:cs="Arial"/>
          <w:bCs/>
        </w:rPr>
      </w:pPr>
      <w:r w:rsidRPr="00B206D5">
        <w:rPr>
          <w:rFonts w:ascii="Arial" w:hAnsi="Arial" w:cs="Arial"/>
          <w:b/>
        </w:rPr>
        <w:t>A</w:t>
      </w:r>
      <w:r w:rsidR="00B206D5" w:rsidRPr="00B206D5">
        <w:rPr>
          <w:rFonts w:ascii="Arial" w:hAnsi="Arial" w:cs="Arial"/>
          <w:b/>
        </w:rPr>
        <w:t>sunto</w:t>
      </w:r>
      <w:r w:rsidRPr="00B206D5">
        <w:rPr>
          <w:rFonts w:ascii="Arial" w:hAnsi="Arial" w:cs="Arial"/>
          <w:b/>
        </w:rPr>
        <w:t>:</w:t>
      </w:r>
      <w:r w:rsidRPr="00B206D5">
        <w:rPr>
          <w:rFonts w:ascii="Arial" w:hAnsi="Arial" w:cs="Arial"/>
          <w:bCs/>
        </w:rPr>
        <w:t xml:space="preserve"> </w:t>
      </w:r>
      <w:r w:rsidR="00017DE3" w:rsidRPr="00B206D5">
        <w:rPr>
          <w:rFonts w:ascii="Arial" w:hAnsi="Arial" w:cs="Arial"/>
          <w:bCs/>
        </w:rPr>
        <w:t>DECLARACIÓN DE INEXISTENCIA DE INHABILIDADES E INCOMPATIBILIDADES.</w:t>
      </w:r>
    </w:p>
    <w:p w14:paraId="07AE6F5D" w14:textId="4E5950E7" w:rsidR="005B5E91" w:rsidRPr="00B206D5" w:rsidRDefault="005B5E91" w:rsidP="00B206D5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538199F7" w14:textId="77777777" w:rsidR="00251CA4" w:rsidRPr="00B206D5" w:rsidRDefault="00251CA4" w:rsidP="00B206D5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3D43871B" w14:textId="46289330" w:rsidR="003E58BE" w:rsidRPr="00C05CB9" w:rsidRDefault="003E58BE" w:rsidP="00E24E17">
      <w:pPr>
        <w:spacing w:after="0" w:line="20" w:lineRule="atLeast"/>
        <w:contextualSpacing/>
        <w:jc w:val="both"/>
        <w:rPr>
          <w:rFonts w:ascii="Arial" w:hAnsi="Arial" w:cs="Arial"/>
          <w:bCs/>
        </w:rPr>
      </w:pPr>
      <w:r w:rsidRPr="00C936FC">
        <w:rPr>
          <w:rFonts w:ascii="Arial" w:hAnsi="Arial" w:cs="Arial"/>
          <w:bCs/>
        </w:rPr>
        <w:t xml:space="preserve">Yo, _________________, con domicilio principal en __________________, </w:t>
      </w:r>
      <w:r w:rsidR="00314FA3" w:rsidRPr="0055604B">
        <w:rPr>
          <w:rFonts w:ascii="Arial" w:hAnsi="Arial" w:cs="Arial"/>
          <w:bCs/>
        </w:rPr>
        <w:t>identificado con la</w:t>
      </w:r>
      <w:r w:rsidR="00314FA3">
        <w:rPr>
          <w:rFonts w:ascii="Arial" w:hAnsi="Arial" w:cs="Arial"/>
          <w:bCs/>
        </w:rPr>
        <w:t xml:space="preserve"> C.C No. ________________ expedida en __________, </w:t>
      </w:r>
      <w:r w:rsidR="00F338FD">
        <w:rPr>
          <w:rFonts w:ascii="Arial" w:hAnsi="Arial" w:cs="Arial"/>
          <w:bCs/>
        </w:rPr>
        <w:t xml:space="preserve">y la tarjera profesional de contador público No. ____________________, </w:t>
      </w:r>
      <w:r w:rsidRPr="00C936FC">
        <w:rPr>
          <w:rFonts w:ascii="Arial" w:hAnsi="Arial" w:cs="Arial"/>
          <w:bCs/>
        </w:rPr>
        <w:t xml:space="preserve">actuando en calidad de </w:t>
      </w:r>
      <w:r w:rsidR="00DF52C1">
        <w:rPr>
          <w:rFonts w:ascii="Arial" w:hAnsi="Arial" w:cs="Arial"/>
          <w:bCs/>
        </w:rPr>
        <w:t xml:space="preserve">representante legal de </w:t>
      </w:r>
      <w:r w:rsidR="00314FA3">
        <w:rPr>
          <w:rFonts w:ascii="Arial" w:hAnsi="Arial" w:cs="Arial"/>
          <w:bCs/>
        </w:rPr>
        <w:t xml:space="preserve">_____________________, sociedad con domicilio en la ciudad/municipio de ______________, identificada con el NIT No. </w:t>
      </w:r>
      <w:r w:rsidR="00F338FD">
        <w:rPr>
          <w:rFonts w:ascii="Arial" w:hAnsi="Arial" w:cs="Arial"/>
          <w:bCs/>
        </w:rPr>
        <w:t xml:space="preserve">_______________________, acreditada para ejercer actividades de contabilidad y revisoría fiscal </w:t>
      </w:r>
      <w:r w:rsidR="00E24E17">
        <w:rPr>
          <w:rFonts w:ascii="Arial" w:hAnsi="Arial" w:cs="Arial"/>
          <w:bCs/>
        </w:rPr>
        <w:t>según autorización ___________________</w:t>
      </w:r>
      <w:r w:rsidR="00E24E17">
        <w:rPr>
          <w:rFonts w:ascii="Arial" w:hAnsi="Arial" w:cs="Arial"/>
          <w:bCs/>
          <w:color w:val="808080" w:themeColor="background1" w:themeShade="80"/>
        </w:rPr>
        <w:t xml:space="preserve"> </w:t>
      </w:r>
      <w:r w:rsidRPr="00C936FC">
        <w:rPr>
          <w:rFonts w:ascii="Arial" w:hAnsi="Arial" w:cs="Arial"/>
          <w:bCs/>
        </w:rPr>
        <w:t>por medio de</w:t>
      </w:r>
      <w:r w:rsidR="00E24E17">
        <w:rPr>
          <w:rFonts w:ascii="Arial" w:hAnsi="Arial" w:cs="Arial"/>
          <w:bCs/>
        </w:rPr>
        <w:t>l</w:t>
      </w:r>
      <w:r w:rsidRPr="00C936FC">
        <w:rPr>
          <w:rFonts w:ascii="Arial" w:hAnsi="Arial" w:cs="Arial"/>
          <w:bCs/>
        </w:rPr>
        <w:t xml:space="preserve"> presente</w:t>
      </w:r>
      <w:r w:rsidR="00920DA4">
        <w:rPr>
          <w:rFonts w:ascii="Arial" w:hAnsi="Arial" w:cs="Arial"/>
          <w:bCs/>
        </w:rPr>
        <w:t xml:space="preserve"> escrito</w:t>
      </w:r>
      <w:r w:rsidRPr="00C936FC">
        <w:rPr>
          <w:rFonts w:ascii="Arial" w:hAnsi="Arial" w:cs="Arial"/>
          <w:bCs/>
        </w:rPr>
        <w:t xml:space="preserve"> </w:t>
      </w:r>
      <w:r w:rsidRPr="00E24E17">
        <w:rPr>
          <w:rFonts w:ascii="Arial" w:hAnsi="Arial" w:cs="Arial"/>
          <w:b/>
        </w:rPr>
        <w:t>declaro bajo la gravedad de juramento</w:t>
      </w:r>
      <w:r w:rsidRPr="00C936FC">
        <w:rPr>
          <w:rFonts w:ascii="Arial" w:hAnsi="Arial" w:cs="Arial"/>
          <w:bCs/>
        </w:rPr>
        <w:t>, que</w:t>
      </w:r>
      <w:r w:rsidR="00C05CB9">
        <w:rPr>
          <w:rFonts w:ascii="Arial" w:hAnsi="Arial" w:cs="Arial"/>
          <w:bCs/>
        </w:rPr>
        <w:t xml:space="preserve">, </w:t>
      </w:r>
      <w:r w:rsidR="00E24E17">
        <w:rPr>
          <w:rFonts w:ascii="Arial" w:hAnsi="Arial" w:cs="Arial"/>
          <w:bCs/>
        </w:rPr>
        <w:t>ni yo</w:t>
      </w:r>
      <w:r w:rsidR="00AE276E">
        <w:rPr>
          <w:rFonts w:ascii="Arial" w:hAnsi="Arial" w:cs="Arial"/>
          <w:bCs/>
        </w:rPr>
        <w:t xml:space="preserve">, </w:t>
      </w:r>
      <w:r w:rsidR="00E24E17">
        <w:rPr>
          <w:rFonts w:ascii="Arial" w:hAnsi="Arial" w:cs="Arial"/>
          <w:bCs/>
        </w:rPr>
        <w:t xml:space="preserve">ni la sociedad que represento </w:t>
      </w:r>
      <w:r w:rsidR="00AE276E">
        <w:rPr>
          <w:rFonts w:ascii="Arial" w:hAnsi="Arial" w:cs="Arial"/>
          <w:bCs/>
        </w:rPr>
        <w:t xml:space="preserve">ni los </w:t>
      </w:r>
      <w:r w:rsidR="00574418">
        <w:rPr>
          <w:rFonts w:ascii="Arial" w:hAnsi="Arial" w:cs="Arial"/>
          <w:bCs/>
        </w:rPr>
        <w:t xml:space="preserve">colaboradores, trabajadores, contratistas ni contadores que prestan sus servicios a la sociedad </w:t>
      </w:r>
      <w:r w:rsidR="00E24E17">
        <w:rPr>
          <w:rFonts w:ascii="Arial" w:hAnsi="Arial" w:cs="Arial"/>
          <w:bCs/>
        </w:rPr>
        <w:t xml:space="preserve">nos encontramos incursos en causales de </w:t>
      </w:r>
      <w:r w:rsidR="00677D98" w:rsidRPr="00C05CB9">
        <w:rPr>
          <w:rFonts w:ascii="Arial" w:hAnsi="Arial" w:cs="Arial"/>
          <w:bCs/>
        </w:rPr>
        <w:t>inhabilidad o incompatibilidad y</w:t>
      </w:r>
      <w:r w:rsidR="00E24E17">
        <w:rPr>
          <w:rFonts w:ascii="Arial" w:hAnsi="Arial" w:cs="Arial"/>
          <w:bCs/>
        </w:rPr>
        <w:t>/o</w:t>
      </w:r>
      <w:r w:rsidR="00677D98" w:rsidRPr="00C05CB9">
        <w:rPr>
          <w:rFonts w:ascii="Arial" w:hAnsi="Arial" w:cs="Arial"/>
          <w:bCs/>
        </w:rPr>
        <w:t xml:space="preserve"> conflicto de intereses contempladas en la Constitución Política de Colombia, la Ley, Estatutos </w:t>
      </w:r>
      <w:r w:rsidR="00AE0760">
        <w:rPr>
          <w:rFonts w:ascii="Arial" w:hAnsi="Arial" w:cs="Arial"/>
          <w:bCs/>
        </w:rPr>
        <w:t>S</w:t>
      </w:r>
      <w:r w:rsidR="00677D98" w:rsidRPr="00C05CB9">
        <w:rPr>
          <w:rFonts w:ascii="Arial" w:hAnsi="Arial" w:cs="Arial"/>
          <w:bCs/>
        </w:rPr>
        <w:t xml:space="preserve">ociales, </w:t>
      </w:r>
      <w:r w:rsidR="00AE0760">
        <w:rPr>
          <w:rFonts w:ascii="Arial" w:hAnsi="Arial" w:cs="Arial"/>
          <w:bCs/>
        </w:rPr>
        <w:t>C</w:t>
      </w:r>
      <w:r w:rsidR="00677D98" w:rsidRPr="00C05CB9">
        <w:rPr>
          <w:rFonts w:ascii="Arial" w:hAnsi="Arial" w:cs="Arial"/>
          <w:bCs/>
        </w:rPr>
        <w:t xml:space="preserve">ódigo </w:t>
      </w:r>
      <w:r w:rsidR="00615294">
        <w:rPr>
          <w:rFonts w:ascii="Arial" w:hAnsi="Arial" w:cs="Arial"/>
          <w:bCs/>
        </w:rPr>
        <w:t xml:space="preserve">de </w:t>
      </w:r>
      <w:r w:rsidR="00AE0760">
        <w:rPr>
          <w:rFonts w:ascii="Arial" w:hAnsi="Arial" w:cs="Arial"/>
          <w:bCs/>
        </w:rPr>
        <w:t>C</w:t>
      </w:r>
      <w:r w:rsidR="00615294">
        <w:rPr>
          <w:rFonts w:ascii="Arial" w:hAnsi="Arial" w:cs="Arial"/>
          <w:bCs/>
        </w:rPr>
        <w:t xml:space="preserve">onducta y </w:t>
      </w:r>
      <w:r w:rsidR="00AE0760">
        <w:rPr>
          <w:rFonts w:ascii="Arial" w:hAnsi="Arial" w:cs="Arial"/>
          <w:bCs/>
        </w:rPr>
        <w:t>B</w:t>
      </w:r>
      <w:r w:rsidR="00615294">
        <w:rPr>
          <w:rFonts w:ascii="Arial" w:hAnsi="Arial" w:cs="Arial"/>
          <w:bCs/>
        </w:rPr>
        <w:t xml:space="preserve">uen </w:t>
      </w:r>
      <w:r w:rsidR="00AE0760">
        <w:rPr>
          <w:rFonts w:ascii="Arial" w:hAnsi="Arial" w:cs="Arial"/>
          <w:bCs/>
        </w:rPr>
        <w:t>G</w:t>
      </w:r>
      <w:r w:rsidR="00615294">
        <w:rPr>
          <w:rFonts w:ascii="Arial" w:hAnsi="Arial" w:cs="Arial"/>
          <w:bCs/>
        </w:rPr>
        <w:t xml:space="preserve">obierno </w:t>
      </w:r>
      <w:r w:rsidR="00AE0760">
        <w:rPr>
          <w:rFonts w:ascii="Arial" w:hAnsi="Arial" w:cs="Arial"/>
          <w:bCs/>
        </w:rPr>
        <w:t>C</w:t>
      </w:r>
      <w:r w:rsidR="00615294">
        <w:rPr>
          <w:rFonts w:ascii="Arial" w:hAnsi="Arial" w:cs="Arial"/>
          <w:bCs/>
        </w:rPr>
        <w:t xml:space="preserve">orporativo de Capital Salud EPS-S S.A.S., </w:t>
      </w:r>
      <w:r w:rsidR="00C05CB9" w:rsidRPr="00C05CB9">
        <w:rPr>
          <w:rFonts w:ascii="Arial" w:hAnsi="Arial" w:cs="Arial"/>
          <w:bCs/>
        </w:rPr>
        <w:t xml:space="preserve">y las </w:t>
      </w:r>
      <w:r w:rsidRPr="00C05CB9">
        <w:rPr>
          <w:rFonts w:ascii="Arial" w:hAnsi="Arial" w:cs="Arial"/>
          <w:bCs/>
        </w:rPr>
        <w:t xml:space="preserve">descritas en los numerales 1, 2 y 3 del artículo 205 del </w:t>
      </w:r>
      <w:r w:rsidR="005624D0">
        <w:rPr>
          <w:rFonts w:ascii="Arial" w:hAnsi="Arial" w:cs="Arial"/>
          <w:bCs/>
        </w:rPr>
        <w:t>C</w:t>
      </w:r>
      <w:r w:rsidRPr="00C05CB9">
        <w:rPr>
          <w:rFonts w:ascii="Arial" w:hAnsi="Arial" w:cs="Arial"/>
          <w:bCs/>
        </w:rPr>
        <w:t xml:space="preserve">ódigo del </w:t>
      </w:r>
      <w:r w:rsidR="005624D0">
        <w:rPr>
          <w:rFonts w:ascii="Arial" w:hAnsi="Arial" w:cs="Arial"/>
          <w:bCs/>
        </w:rPr>
        <w:t>C</w:t>
      </w:r>
      <w:r w:rsidRPr="00C05CB9">
        <w:rPr>
          <w:rFonts w:ascii="Arial" w:hAnsi="Arial" w:cs="Arial"/>
          <w:bCs/>
        </w:rPr>
        <w:t xml:space="preserve">omercio y el artículo </w:t>
      </w:r>
      <w:r w:rsidR="00F74E8B">
        <w:rPr>
          <w:rFonts w:ascii="Arial" w:hAnsi="Arial" w:cs="Arial"/>
          <w:bCs/>
        </w:rPr>
        <w:t>48</w:t>
      </w:r>
      <w:r w:rsidR="00DA072C">
        <w:rPr>
          <w:rFonts w:ascii="Arial" w:hAnsi="Arial" w:cs="Arial"/>
          <w:bCs/>
        </w:rPr>
        <w:t>,</w:t>
      </w:r>
      <w:r w:rsidR="00D672C0">
        <w:rPr>
          <w:rFonts w:ascii="Arial" w:hAnsi="Arial" w:cs="Arial"/>
          <w:bCs/>
        </w:rPr>
        <w:t xml:space="preserve"> </w:t>
      </w:r>
      <w:r w:rsidRPr="00C05CB9">
        <w:rPr>
          <w:rFonts w:ascii="Arial" w:hAnsi="Arial" w:cs="Arial"/>
          <w:bCs/>
        </w:rPr>
        <w:t>50</w:t>
      </w:r>
      <w:r w:rsidR="00DA072C">
        <w:rPr>
          <w:rFonts w:ascii="Arial" w:hAnsi="Arial" w:cs="Arial"/>
          <w:bCs/>
        </w:rPr>
        <w:t xml:space="preserve"> y 51</w:t>
      </w:r>
      <w:r w:rsidRPr="00C05CB9">
        <w:rPr>
          <w:rFonts w:ascii="Arial" w:hAnsi="Arial" w:cs="Arial"/>
          <w:bCs/>
        </w:rPr>
        <w:t xml:space="preserve"> de la Ley 43 de 1990</w:t>
      </w:r>
      <w:r w:rsidR="00DA072C">
        <w:rPr>
          <w:rFonts w:ascii="Arial" w:hAnsi="Arial" w:cs="Arial"/>
          <w:bCs/>
        </w:rPr>
        <w:t>.</w:t>
      </w:r>
    </w:p>
    <w:p w14:paraId="26141967" w14:textId="6C1F503E" w:rsidR="00AB2DD9" w:rsidRPr="00677D98" w:rsidRDefault="00AB2DD9" w:rsidP="00BB4B87">
      <w:pPr>
        <w:spacing w:after="0" w:line="20" w:lineRule="atLeast"/>
        <w:contextualSpacing/>
        <w:rPr>
          <w:rFonts w:ascii="Arial" w:hAnsi="Arial" w:cs="Arial"/>
          <w:bCs/>
        </w:rPr>
      </w:pPr>
    </w:p>
    <w:p w14:paraId="511231E2" w14:textId="70CB2689" w:rsidR="00AB2DD9" w:rsidRPr="008B7489" w:rsidRDefault="00AB2DD9" w:rsidP="00BB4B87">
      <w:pPr>
        <w:widowControl w:val="0"/>
        <w:tabs>
          <w:tab w:val="left" w:pos="623"/>
        </w:tabs>
        <w:autoSpaceDE w:val="0"/>
        <w:autoSpaceDN w:val="0"/>
        <w:spacing w:after="0" w:line="20" w:lineRule="atLeast"/>
        <w:ind w:right="178"/>
        <w:contextualSpacing/>
        <w:jc w:val="both"/>
        <w:rPr>
          <w:rFonts w:ascii="Arial" w:hAnsi="Arial" w:cs="Arial"/>
          <w:bCs/>
        </w:rPr>
      </w:pPr>
      <w:r w:rsidRPr="00677D98">
        <w:rPr>
          <w:rFonts w:ascii="Arial" w:hAnsi="Arial" w:cs="Arial"/>
          <w:bCs/>
        </w:rPr>
        <w:t>Declaro</w:t>
      </w:r>
      <w:r w:rsidR="00C05CB9">
        <w:rPr>
          <w:rFonts w:ascii="Arial" w:hAnsi="Arial" w:cs="Arial"/>
          <w:bCs/>
        </w:rPr>
        <w:t xml:space="preserve"> que </w:t>
      </w:r>
      <w:r w:rsidRPr="00677D98">
        <w:rPr>
          <w:rFonts w:ascii="Arial" w:hAnsi="Arial" w:cs="Arial"/>
          <w:bCs/>
        </w:rPr>
        <w:t xml:space="preserve">en </w:t>
      </w:r>
      <w:r w:rsidR="003A42C8">
        <w:rPr>
          <w:rFonts w:ascii="Arial" w:hAnsi="Arial" w:cs="Arial"/>
          <w:bCs/>
        </w:rPr>
        <w:t xml:space="preserve">el </w:t>
      </w:r>
      <w:r w:rsidRPr="00677D98">
        <w:rPr>
          <w:rFonts w:ascii="Arial" w:hAnsi="Arial" w:cs="Arial"/>
          <w:bCs/>
        </w:rPr>
        <w:t>evento que sobrevenga una inhabilidad o incompatibilidad en el curso de</w:t>
      </w:r>
      <w:r w:rsidR="00C05CB9">
        <w:rPr>
          <w:rFonts w:ascii="Arial" w:hAnsi="Arial" w:cs="Arial"/>
          <w:bCs/>
        </w:rPr>
        <w:t xml:space="preserve"> la invitación me comprometo a </w:t>
      </w:r>
      <w:r w:rsidRPr="00677D98">
        <w:rPr>
          <w:rFonts w:ascii="Arial" w:hAnsi="Arial" w:cs="Arial"/>
          <w:bCs/>
        </w:rPr>
        <w:t xml:space="preserve">comunicarla oportunamente a </w:t>
      </w:r>
      <w:r w:rsidR="00506347" w:rsidRPr="00677D98">
        <w:rPr>
          <w:rFonts w:ascii="Arial" w:hAnsi="Arial" w:cs="Arial"/>
          <w:bCs/>
        </w:rPr>
        <w:t xml:space="preserve">CAPITAL SALUD </w:t>
      </w:r>
      <w:r w:rsidRPr="00677D98">
        <w:rPr>
          <w:rFonts w:ascii="Arial" w:hAnsi="Arial" w:cs="Arial"/>
          <w:bCs/>
        </w:rPr>
        <w:t>EPS-S S</w:t>
      </w:r>
      <w:r w:rsidR="00C05CB9">
        <w:rPr>
          <w:rFonts w:ascii="Arial" w:hAnsi="Arial" w:cs="Arial"/>
          <w:bCs/>
        </w:rPr>
        <w:t>.</w:t>
      </w:r>
      <w:r w:rsidRPr="00677D98">
        <w:rPr>
          <w:rFonts w:ascii="Arial" w:hAnsi="Arial" w:cs="Arial"/>
          <w:bCs/>
        </w:rPr>
        <w:t>A</w:t>
      </w:r>
      <w:r w:rsidR="00C05CB9">
        <w:rPr>
          <w:rFonts w:ascii="Arial" w:hAnsi="Arial" w:cs="Arial"/>
          <w:bCs/>
        </w:rPr>
        <w:t>.</w:t>
      </w:r>
      <w:r w:rsidRPr="00677D98">
        <w:rPr>
          <w:rFonts w:ascii="Arial" w:hAnsi="Arial" w:cs="Arial"/>
          <w:bCs/>
        </w:rPr>
        <w:t>S</w:t>
      </w:r>
      <w:r w:rsidR="00C05CB9">
        <w:rPr>
          <w:rFonts w:ascii="Arial" w:hAnsi="Arial" w:cs="Arial"/>
          <w:bCs/>
        </w:rPr>
        <w:t>.,</w:t>
      </w:r>
      <w:r w:rsidRPr="00677D98">
        <w:rPr>
          <w:rFonts w:ascii="Arial" w:hAnsi="Arial" w:cs="Arial"/>
          <w:bCs/>
        </w:rPr>
        <w:t xml:space="preserve"> y </w:t>
      </w:r>
      <w:r w:rsidR="008B7489">
        <w:rPr>
          <w:rFonts w:ascii="Arial" w:hAnsi="Arial" w:cs="Arial"/>
          <w:bCs/>
        </w:rPr>
        <w:t>desistir de la propuesta</w:t>
      </w:r>
      <w:r w:rsidRPr="00677D98">
        <w:rPr>
          <w:rFonts w:ascii="Arial" w:hAnsi="Arial" w:cs="Arial"/>
          <w:bCs/>
        </w:rPr>
        <w:t xml:space="preserve">. </w:t>
      </w:r>
    </w:p>
    <w:p w14:paraId="1A4E9A02" w14:textId="52297CC0" w:rsidR="003E58BE" w:rsidRDefault="003E58BE" w:rsidP="00BB4B87">
      <w:pPr>
        <w:spacing w:after="0" w:line="20" w:lineRule="atLeast"/>
        <w:contextualSpacing/>
        <w:rPr>
          <w:rFonts w:ascii="Arial" w:hAnsi="Arial" w:cs="Arial"/>
        </w:rPr>
      </w:pPr>
    </w:p>
    <w:p w14:paraId="32F2CBD0" w14:textId="77777777" w:rsidR="009704DD" w:rsidRPr="003A42C8" w:rsidRDefault="009704DD" w:rsidP="003A42C8">
      <w:pPr>
        <w:spacing w:after="0" w:line="240" w:lineRule="auto"/>
        <w:contextualSpacing/>
        <w:rPr>
          <w:rFonts w:ascii="Arial" w:hAnsi="Arial" w:cs="Arial"/>
          <w:bCs/>
        </w:rPr>
      </w:pPr>
      <w:r w:rsidRPr="003A42C8">
        <w:rPr>
          <w:rFonts w:ascii="Arial" w:hAnsi="Arial" w:cs="Arial"/>
          <w:bCs/>
        </w:rPr>
        <w:t>Atentamente,</w:t>
      </w:r>
    </w:p>
    <w:p w14:paraId="4F5D62D5" w14:textId="77777777" w:rsidR="00152CF9" w:rsidRPr="003A42C8" w:rsidRDefault="00152CF9" w:rsidP="003A42C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152CF9" w:rsidRPr="003A42C8" w14:paraId="2892D360" w14:textId="77777777" w:rsidTr="005700CC">
        <w:tc>
          <w:tcPr>
            <w:tcW w:w="3539" w:type="dxa"/>
          </w:tcPr>
          <w:p w14:paraId="4CA5715A" w14:textId="77777777" w:rsidR="00152CF9" w:rsidRPr="003A42C8" w:rsidRDefault="00152CF9" w:rsidP="003A42C8">
            <w:pPr>
              <w:jc w:val="both"/>
              <w:rPr>
                <w:rFonts w:ascii="Arial" w:hAnsi="Arial" w:cs="Arial"/>
              </w:rPr>
            </w:pPr>
          </w:p>
          <w:p w14:paraId="01FA59B9" w14:textId="77777777" w:rsidR="00152CF9" w:rsidRPr="003A42C8" w:rsidRDefault="00152CF9" w:rsidP="003A42C8">
            <w:pPr>
              <w:jc w:val="both"/>
              <w:rPr>
                <w:rFonts w:ascii="Arial" w:hAnsi="Arial" w:cs="Arial"/>
              </w:rPr>
            </w:pPr>
          </w:p>
          <w:p w14:paraId="7C50C161" w14:textId="77777777" w:rsidR="00152CF9" w:rsidRPr="003A42C8" w:rsidRDefault="00152CF9" w:rsidP="003A42C8">
            <w:pPr>
              <w:jc w:val="both"/>
              <w:rPr>
                <w:rFonts w:ascii="Arial" w:hAnsi="Arial" w:cs="Arial"/>
              </w:rPr>
            </w:pPr>
          </w:p>
          <w:p w14:paraId="4117A8C4" w14:textId="77777777" w:rsidR="00152CF9" w:rsidRPr="003A42C8" w:rsidRDefault="00152CF9" w:rsidP="003A42C8">
            <w:pPr>
              <w:jc w:val="both"/>
              <w:rPr>
                <w:rFonts w:ascii="Arial" w:hAnsi="Arial" w:cs="Arial"/>
              </w:rPr>
            </w:pPr>
          </w:p>
          <w:p w14:paraId="43B241CB" w14:textId="77777777" w:rsidR="00152CF9" w:rsidRPr="003A42C8" w:rsidRDefault="00152CF9" w:rsidP="003A42C8">
            <w:pPr>
              <w:jc w:val="both"/>
              <w:rPr>
                <w:rFonts w:ascii="Arial" w:hAnsi="Arial" w:cs="Arial"/>
              </w:rPr>
            </w:pPr>
          </w:p>
        </w:tc>
      </w:tr>
    </w:tbl>
    <w:p w14:paraId="23C3E06B" w14:textId="77777777" w:rsidR="00152CF9" w:rsidRPr="003A42C8" w:rsidRDefault="00152CF9" w:rsidP="003A42C8">
      <w:pPr>
        <w:spacing w:after="0" w:line="240" w:lineRule="auto"/>
        <w:jc w:val="both"/>
        <w:rPr>
          <w:rFonts w:ascii="Arial" w:hAnsi="Arial" w:cs="Arial"/>
        </w:rPr>
      </w:pPr>
    </w:p>
    <w:p w14:paraId="2C853AD8" w14:textId="62D8618E" w:rsidR="00152CF9" w:rsidRDefault="00152CF9" w:rsidP="003A42C8">
      <w:pPr>
        <w:spacing w:after="0" w:line="240" w:lineRule="auto"/>
        <w:jc w:val="both"/>
        <w:rPr>
          <w:rFonts w:ascii="Arial" w:hAnsi="Arial" w:cs="Arial"/>
        </w:rPr>
      </w:pPr>
      <w:r w:rsidRPr="003A42C8">
        <w:rPr>
          <w:rFonts w:ascii="Arial" w:hAnsi="Arial" w:cs="Arial"/>
        </w:rPr>
        <w:t>Firma Del Interesado</w:t>
      </w:r>
    </w:p>
    <w:p w14:paraId="22236A1E" w14:textId="51A4504B" w:rsidR="00000696" w:rsidRDefault="00000696" w:rsidP="003A42C8">
      <w:pPr>
        <w:spacing w:after="0" w:line="240" w:lineRule="auto"/>
        <w:jc w:val="both"/>
        <w:rPr>
          <w:rFonts w:ascii="Arial" w:hAnsi="Arial" w:cs="Arial"/>
        </w:rPr>
      </w:pPr>
    </w:p>
    <w:p w14:paraId="0E2F3F5F" w14:textId="6EE870E2" w:rsidR="00152CF9" w:rsidRPr="003A42C8" w:rsidRDefault="00152CF9" w:rsidP="003A42C8">
      <w:pPr>
        <w:spacing w:after="0" w:line="240" w:lineRule="auto"/>
        <w:jc w:val="both"/>
        <w:rPr>
          <w:rFonts w:ascii="Arial" w:hAnsi="Arial" w:cs="Arial"/>
        </w:rPr>
      </w:pPr>
      <w:r w:rsidRPr="003A42C8">
        <w:rPr>
          <w:rFonts w:ascii="Arial" w:hAnsi="Arial" w:cs="Arial"/>
        </w:rPr>
        <w:t xml:space="preserve">Nombre y apellidos completos del interesado o del representante legal según </w:t>
      </w:r>
      <w:r w:rsidR="00301C63" w:rsidRPr="003A42C8">
        <w:rPr>
          <w:rFonts w:ascii="Arial" w:hAnsi="Arial" w:cs="Arial"/>
        </w:rPr>
        <w:t>corresponda: _</w:t>
      </w:r>
      <w:r w:rsidRPr="003A42C8">
        <w:rPr>
          <w:rFonts w:ascii="Arial" w:hAnsi="Arial" w:cs="Arial"/>
        </w:rPr>
        <w:t>____________________________________________________________</w:t>
      </w:r>
    </w:p>
    <w:p w14:paraId="459EDD41" w14:textId="77777777" w:rsidR="00152CF9" w:rsidRPr="003A42C8" w:rsidRDefault="00152CF9" w:rsidP="003A42C8">
      <w:pPr>
        <w:spacing w:after="0" w:line="240" w:lineRule="auto"/>
        <w:jc w:val="both"/>
        <w:rPr>
          <w:rFonts w:ascii="Arial" w:hAnsi="Arial" w:cs="Arial"/>
        </w:rPr>
      </w:pPr>
      <w:r w:rsidRPr="003A42C8">
        <w:rPr>
          <w:rFonts w:ascii="Arial" w:hAnsi="Arial" w:cs="Arial"/>
        </w:rPr>
        <w:t>Nombre o Razón Social del interesado si aplica: ________________________________</w:t>
      </w:r>
    </w:p>
    <w:p w14:paraId="7A9AD3DC" w14:textId="16711681" w:rsidR="00152CF9" w:rsidRPr="003A42C8" w:rsidRDefault="00152CF9" w:rsidP="003A42C8">
      <w:pPr>
        <w:spacing w:after="0" w:line="240" w:lineRule="auto"/>
        <w:jc w:val="both"/>
        <w:rPr>
          <w:rFonts w:ascii="Arial" w:hAnsi="Arial" w:cs="Arial"/>
        </w:rPr>
      </w:pPr>
      <w:r w:rsidRPr="003A42C8">
        <w:rPr>
          <w:rFonts w:ascii="Arial" w:hAnsi="Arial" w:cs="Arial"/>
        </w:rPr>
        <w:t xml:space="preserve">Documento de identidad o Número de Identificación </w:t>
      </w:r>
      <w:r w:rsidR="00301C63" w:rsidRPr="003A42C8">
        <w:rPr>
          <w:rFonts w:ascii="Arial" w:hAnsi="Arial" w:cs="Arial"/>
        </w:rPr>
        <w:t>tributaria: _</w:t>
      </w:r>
      <w:r w:rsidRPr="003A42C8">
        <w:rPr>
          <w:rFonts w:ascii="Arial" w:hAnsi="Arial" w:cs="Arial"/>
        </w:rPr>
        <w:t>_____________________</w:t>
      </w:r>
    </w:p>
    <w:p w14:paraId="20BEA98B" w14:textId="28407F85" w:rsidR="00152CF9" w:rsidRPr="003A42C8" w:rsidRDefault="00152CF9" w:rsidP="003A42C8">
      <w:pPr>
        <w:spacing w:after="0" w:line="240" w:lineRule="auto"/>
        <w:jc w:val="both"/>
        <w:rPr>
          <w:rFonts w:ascii="Arial" w:hAnsi="Arial" w:cs="Arial"/>
        </w:rPr>
      </w:pPr>
      <w:r w:rsidRPr="003A42C8">
        <w:rPr>
          <w:rFonts w:ascii="Arial" w:hAnsi="Arial" w:cs="Arial"/>
        </w:rPr>
        <w:t xml:space="preserve">Dirección de domicilio </w:t>
      </w:r>
      <w:r w:rsidR="00301C63" w:rsidRPr="003A42C8">
        <w:rPr>
          <w:rFonts w:ascii="Arial" w:hAnsi="Arial" w:cs="Arial"/>
        </w:rPr>
        <w:t>principal: _</w:t>
      </w:r>
      <w:r w:rsidRPr="003A42C8">
        <w:rPr>
          <w:rFonts w:ascii="Arial" w:hAnsi="Arial" w:cs="Arial"/>
        </w:rPr>
        <w:t>_____________________________________________</w:t>
      </w:r>
    </w:p>
    <w:p w14:paraId="4D7AEE78" w14:textId="23B19772" w:rsidR="00152CF9" w:rsidRPr="003A42C8" w:rsidRDefault="00152CF9" w:rsidP="003A42C8">
      <w:pPr>
        <w:spacing w:after="0" w:line="240" w:lineRule="auto"/>
        <w:jc w:val="both"/>
        <w:rPr>
          <w:rFonts w:ascii="Arial" w:hAnsi="Arial" w:cs="Arial"/>
        </w:rPr>
      </w:pPr>
      <w:r w:rsidRPr="003A42C8">
        <w:rPr>
          <w:rFonts w:ascii="Arial" w:hAnsi="Arial" w:cs="Arial"/>
        </w:rPr>
        <w:t xml:space="preserve">Ciudad de domicilio </w:t>
      </w:r>
      <w:r w:rsidR="00301C63" w:rsidRPr="003A42C8">
        <w:rPr>
          <w:rFonts w:ascii="Arial" w:hAnsi="Arial" w:cs="Arial"/>
        </w:rPr>
        <w:t>principal: _</w:t>
      </w:r>
      <w:r w:rsidRPr="003A42C8">
        <w:rPr>
          <w:rFonts w:ascii="Arial" w:hAnsi="Arial" w:cs="Arial"/>
        </w:rPr>
        <w:t>_______________________________________________</w:t>
      </w:r>
    </w:p>
    <w:sectPr w:rsidR="00152CF9" w:rsidRPr="003A42C8" w:rsidSect="00CC7598">
      <w:headerReference w:type="default" r:id="rId8"/>
      <w:pgSz w:w="12240" w:h="15840"/>
      <w:pgMar w:top="993" w:right="1418" w:bottom="1418" w:left="1418" w:header="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BC213" w14:textId="77777777" w:rsidR="00F07742" w:rsidRDefault="00F07742">
      <w:pPr>
        <w:spacing w:after="0" w:line="240" w:lineRule="auto"/>
      </w:pPr>
      <w:r>
        <w:separator/>
      </w:r>
    </w:p>
  </w:endnote>
  <w:endnote w:type="continuationSeparator" w:id="0">
    <w:p w14:paraId="1601F3D1" w14:textId="77777777" w:rsidR="00F07742" w:rsidRDefault="00F0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1A5C" w14:textId="77777777" w:rsidR="00F07742" w:rsidRDefault="00F07742">
      <w:pPr>
        <w:spacing w:after="0" w:line="240" w:lineRule="auto"/>
      </w:pPr>
      <w:r>
        <w:separator/>
      </w:r>
    </w:p>
  </w:footnote>
  <w:footnote w:type="continuationSeparator" w:id="0">
    <w:p w14:paraId="0AFE7D21" w14:textId="77777777" w:rsidR="00F07742" w:rsidRDefault="00F0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7C76" w14:textId="4CC5A27B" w:rsidR="00B41738" w:rsidRDefault="00B41738">
    <w:pPr>
      <w:pStyle w:val="Encabezado"/>
      <w:jc w:val="right"/>
    </w:pPr>
  </w:p>
  <w:p w14:paraId="1EED99D0" w14:textId="558BF226" w:rsidR="00421FF5" w:rsidRPr="00C94C44" w:rsidRDefault="00421FF5" w:rsidP="00C94C44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329"/>
    <w:multiLevelType w:val="hybridMultilevel"/>
    <w:tmpl w:val="706A055E"/>
    <w:lvl w:ilvl="0" w:tplc="0C0A000F">
      <w:start w:val="1"/>
      <w:numFmt w:val="decimal"/>
      <w:lvlText w:val="%1."/>
      <w:lvlJc w:val="left"/>
      <w:pPr>
        <w:ind w:left="2628" w:hanging="360"/>
      </w:pPr>
    </w:lvl>
    <w:lvl w:ilvl="1" w:tplc="0C0A0019" w:tentative="1">
      <w:start w:val="1"/>
      <w:numFmt w:val="lowerLetter"/>
      <w:lvlText w:val="%2."/>
      <w:lvlJc w:val="left"/>
      <w:pPr>
        <w:ind w:left="3348" w:hanging="360"/>
      </w:pPr>
    </w:lvl>
    <w:lvl w:ilvl="2" w:tplc="0C0A001B" w:tentative="1">
      <w:start w:val="1"/>
      <w:numFmt w:val="lowerRoman"/>
      <w:lvlText w:val="%3."/>
      <w:lvlJc w:val="right"/>
      <w:pPr>
        <w:ind w:left="4068" w:hanging="180"/>
      </w:pPr>
    </w:lvl>
    <w:lvl w:ilvl="3" w:tplc="0C0A000F" w:tentative="1">
      <w:start w:val="1"/>
      <w:numFmt w:val="decimal"/>
      <w:lvlText w:val="%4."/>
      <w:lvlJc w:val="left"/>
      <w:pPr>
        <w:ind w:left="4788" w:hanging="360"/>
      </w:pPr>
    </w:lvl>
    <w:lvl w:ilvl="4" w:tplc="0C0A0019" w:tentative="1">
      <w:start w:val="1"/>
      <w:numFmt w:val="lowerLetter"/>
      <w:lvlText w:val="%5."/>
      <w:lvlJc w:val="left"/>
      <w:pPr>
        <w:ind w:left="5508" w:hanging="360"/>
      </w:pPr>
    </w:lvl>
    <w:lvl w:ilvl="5" w:tplc="0C0A001B" w:tentative="1">
      <w:start w:val="1"/>
      <w:numFmt w:val="lowerRoman"/>
      <w:lvlText w:val="%6."/>
      <w:lvlJc w:val="right"/>
      <w:pPr>
        <w:ind w:left="6228" w:hanging="180"/>
      </w:pPr>
    </w:lvl>
    <w:lvl w:ilvl="6" w:tplc="0C0A000F" w:tentative="1">
      <w:start w:val="1"/>
      <w:numFmt w:val="decimal"/>
      <w:lvlText w:val="%7."/>
      <w:lvlJc w:val="left"/>
      <w:pPr>
        <w:ind w:left="6948" w:hanging="360"/>
      </w:pPr>
    </w:lvl>
    <w:lvl w:ilvl="7" w:tplc="0C0A0019" w:tentative="1">
      <w:start w:val="1"/>
      <w:numFmt w:val="lowerLetter"/>
      <w:lvlText w:val="%8."/>
      <w:lvlJc w:val="left"/>
      <w:pPr>
        <w:ind w:left="7668" w:hanging="360"/>
      </w:pPr>
    </w:lvl>
    <w:lvl w:ilvl="8" w:tplc="0C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201065B"/>
    <w:multiLevelType w:val="hybridMultilevel"/>
    <w:tmpl w:val="349E030A"/>
    <w:lvl w:ilvl="0" w:tplc="4386C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0FEE"/>
    <w:multiLevelType w:val="hybridMultilevel"/>
    <w:tmpl w:val="B588A6BC"/>
    <w:lvl w:ilvl="0" w:tplc="36D8582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1519A9"/>
    <w:multiLevelType w:val="hybridMultilevel"/>
    <w:tmpl w:val="D7903AF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D3D52"/>
    <w:multiLevelType w:val="hybridMultilevel"/>
    <w:tmpl w:val="E6E0A11A"/>
    <w:lvl w:ilvl="0" w:tplc="D7FC78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8A5AC0"/>
    <w:multiLevelType w:val="hybridMultilevel"/>
    <w:tmpl w:val="3F4CC22A"/>
    <w:lvl w:ilvl="0" w:tplc="7A685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D040B"/>
    <w:multiLevelType w:val="hybridMultilevel"/>
    <w:tmpl w:val="F68012E0"/>
    <w:lvl w:ilvl="0" w:tplc="5A4EDC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6AC0"/>
    <w:multiLevelType w:val="hybridMultilevel"/>
    <w:tmpl w:val="90D6C8A6"/>
    <w:lvl w:ilvl="0" w:tplc="9C3050F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91C93"/>
    <w:multiLevelType w:val="hybridMultilevel"/>
    <w:tmpl w:val="D5549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C631C"/>
    <w:multiLevelType w:val="hybridMultilevel"/>
    <w:tmpl w:val="E272C4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D40E8"/>
    <w:multiLevelType w:val="hybridMultilevel"/>
    <w:tmpl w:val="30A8FA20"/>
    <w:lvl w:ilvl="0" w:tplc="F5A2F130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A6D06B8"/>
    <w:multiLevelType w:val="hybridMultilevel"/>
    <w:tmpl w:val="1B98DC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C1BD8"/>
    <w:multiLevelType w:val="hybridMultilevel"/>
    <w:tmpl w:val="943C5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F1EF2"/>
    <w:multiLevelType w:val="hybridMultilevel"/>
    <w:tmpl w:val="C26C2292"/>
    <w:lvl w:ilvl="0" w:tplc="D02CB4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82C33"/>
    <w:multiLevelType w:val="hybridMultilevel"/>
    <w:tmpl w:val="B10A5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24EFE"/>
    <w:multiLevelType w:val="hybridMultilevel"/>
    <w:tmpl w:val="97F4D3D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75042E"/>
    <w:multiLevelType w:val="multilevel"/>
    <w:tmpl w:val="EA882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777764"/>
    <w:multiLevelType w:val="hybridMultilevel"/>
    <w:tmpl w:val="06600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91957"/>
    <w:multiLevelType w:val="hybridMultilevel"/>
    <w:tmpl w:val="9CF01F32"/>
    <w:lvl w:ilvl="0" w:tplc="D02CB4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30501"/>
    <w:multiLevelType w:val="hybridMultilevel"/>
    <w:tmpl w:val="5E4844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32B01"/>
    <w:multiLevelType w:val="hybridMultilevel"/>
    <w:tmpl w:val="EDE06278"/>
    <w:lvl w:ilvl="0" w:tplc="F62A293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81467A"/>
    <w:multiLevelType w:val="hybridMultilevel"/>
    <w:tmpl w:val="4224C8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8A22C8"/>
    <w:multiLevelType w:val="hybridMultilevel"/>
    <w:tmpl w:val="30CECE8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19169F"/>
    <w:multiLevelType w:val="hybridMultilevel"/>
    <w:tmpl w:val="6F6AB8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224847"/>
    <w:multiLevelType w:val="multilevel"/>
    <w:tmpl w:val="09124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0292295"/>
    <w:multiLevelType w:val="hybridMultilevel"/>
    <w:tmpl w:val="EFF669E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1993D95"/>
    <w:multiLevelType w:val="hybridMultilevel"/>
    <w:tmpl w:val="73A2908E"/>
    <w:lvl w:ilvl="0" w:tplc="373693E4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606B57"/>
    <w:multiLevelType w:val="hybridMultilevel"/>
    <w:tmpl w:val="771CEC78"/>
    <w:lvl w:ilvl="0" w:tplc="38626A64">
      <w:start w:val="1"/>
      <w:numFmt w:val="decimal"/>
      <w:lvlText w:val="%1."/>
      <w:lvlJc w:val="left"/>
      <w:pPr>
        <w:ind w:left="630" w:hanging="35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1DC99C4">
      <w:numFmt w:val="bullet"/>
      <w:lvlText w:val="•"/>
      <w:lvlJc w:val="left"/>
      <w:pPr>
        <w:ind w:left="1482" w:hanging="353"/>
      </w:pPr>
      <w:rPr>
        <w:lang w:val="es-ES" w:eastAsia="en-US" w:bidi="ar-SA"/>
      </w:rPr>
    </w:lvl>
    <w:lvl w:ilvl="2" w:tplc="5C0CA9F2">
      <w:numFmt w:val="bullet"/>
      <w:lvlText w:val="•"/>
      <w:lvlJc w:val="left"/>
      <w:pPr>
        <w:ind w:left="2324" w:hanging="353"/>
      </w:pPr>
      <w:rPr>
        <w:lang w:val="es-ES" w:eastAsia="en-US" w:bidi="ar-SA"/>
      </w:rPr>
    </w:lvl>
    <w:lvl w:ilvl="3" w:tplc="3DF402D6">
      <w:numFmt w:val="bullet"/>
      <w:lvlText w:val="•"/>
      <w:lvlJc w:val="left"/>
      <w:pPr>
        <w:ind w:left="3166" w:hanging="353"/>
      </w:pPr>
      <w:rPr>
        <w:lang w:val="es-ES" w:eastAsia="en-US" w:bidi="ar-SA"/>
      </w:rPr>
    </w:lvl>
    <w:lvl w:ilvl="4" w:tplc="02DC0EF4">
      <w:numFmt w:val="bullet"/>
      <w:lvlText w:val="•"/>
      <w:lvlJc w:val="left"/>
      <w:pPr>
        <w:ind w:left="4008" w:hanging="353"/>
      </w:pPr>
      <w:rPr>
        <w:lang w:val="es-ES" w:eastAsia="en-US" w:bidi="ar-SA"/>
      </w:rPr>
    </w:lvl>
    <w:lvl w:ilvl="5" w:tplc="EE96A2FE">
      <w:numFmt w:val="bullet"/>
      <w:lvlText w:val="•"/>
      <w:lvlJc w:val="left"/>
      <w:pPr>
        <w:ind w:left="4850" w:hanging="353"/>
      </w:pPr>
      <w:rPr>
        <w:lang w:val="es-ES" w:eastAsia="en-US" w:bidi="ar-SA"/>
      </w:rPr>
    </w:lvl>
    <w:lvl w:ilvl="6" w:tplc="9294E61C">
      <w:numFmt w:val="bullet"/>
      <w:lvlText w:val="•"/>
      <w:lvlJc w:val="left"/>
      <w:pPr>
        <w:ind w:left="5692" w:hanging="353"/>
      </w:pPr>
      <w:rPr>
        <w:lang w:val="es-ES" w:eastAsia="en-US" w:bidi="ar-SA"/>
      </w:rPr>
    </w:lvl>
    <w:lvl w:ilvl="7" w:tplc="5AA4D6AA">
      <w:numFmt w:val="bullet"/>
      <w:lvlText w:val="•"/>
      <w:lvlJc w:val="left"/>
      <w:pPr>
        <w:ind w:left="6534" w:hanging="353"/>
      </w:pPr>
      <w:rPr>
        <w:lang w:val="es-ES" w:eastAsia="en-US" w:bidi="ar-SA"/>
      </w:rPr>
    </w:lvl>
    <w:lvl w:ilvl="8" w:tplc="DD70B40E">
      <w:numFmt w:val="bullet"/>
      <w:lvlText w:val="•"/>
      <w:lvlJc w:val="left"/>
      <w:pPr>
        <w:ind w:left="7376" w:hanging="353"/>
      </w:pPr>
      <w:rPr>
        <w:lang w:val="es-ES" w:eastAsia="en-US" w:bidi="ar-SA"/>
      </w:rPr>
    </w:lvl>
  </w:abstractNum>
  <w:abstractNum w:abstractNumId="28" w15:restartNumberingAfterBreak="0">
    <w:nsid w:val="492733D6"/>
    <w:multiLevelType w:val="hybridMultilevel"/>
    <w:tmpl w:val="D2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62777"/>
    <w:multiLevelType w:val="hybridMultilevel"/>
    <w:tmpl w:val="22EC252E"/>
    <w:lvl w:ilvl="0" w:tplc="415E1C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67387"/>
    <w:multiLevelType w:val="hybridMultilevel"/>
    <w:tmpl w:val="98104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94CE8"/>
    <w:multiLevelType w:val="hybridMultilevel"/>
    <w:tmpl w:val="59CC62D2"/>
    <w:lvl w:ilvl="0" w:tplc="722A364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B2546F"/>
    <w:multiLevelType w:val="hybridMultilevel"/>
    <w:tmpl w:val="D44266C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D944A6"/>
    <w:multiLevelType w:val="hybridMultilevel"/>
    <w:tmpl w:val="C34859CE"/>
    <w:lvl w:ilvl="0" w:tplc="415E1C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B18EB"/>
    <w:multiLevelType w:val="hybridMultilevel"/>
    <w:tmpl w:val="5076430C"/>
    <w:lvl w:ilvl="0" w:tplc="DE2A92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13C8F"/>
    <w:multiLevelType w:val="hybridMultilevel"/>
    <w:tmpl w:val="CCDCBF1C"/>
    <w:lvl w:ilvl="0" w:tplc="428A39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5019D"/>
    <w:multiLevelType w:val="hybridMultilevel"/>
    <w:tmpl w:val="1AB0335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E36A0"/>
    <w:multiLevelType w:val="hybridMultilevel"/>
    <w:tmpl w:val="92CC3BC8"/>
    <w:lvl w:ilvl="0" w:tplc="BBE4A144">
      <w:start w:val="1"/>
      <w:numFmt w:val="decimal"/>
      <w:lvlText w:val="%1."/>
      <w:lvlJc w:val="left"/>
      <w:pPr>
        <w:ind w:left="-4284" w:hanging="360"/>
      </w:pPr>
      <w:rPr>
        <w:rFonts w:hint="default"/>
        <w:b/>
        <w:bCs/>
      </w:rPr>
    </w:lvl>
    <w:lvl w:ilvl="1" w:tplc="240A0019">
      <w:start w:val="1"/>
      <w:numFmt w:val="lowerLetter"/>
      <w:lvlText w:val="%2."/>
      <w:lvlJc w:val="left"/>
      <w:pPr>
        <w:ind w:left="-3564" w:hanging="360"/>
      </w:pPr>
    </w:lvl>
    <w:lvl w:ilvl="2" w:tplc="240A001B">
      <w:start w:val="1"/>
      <w:numFmt w:val="lowerRoman"/>
      <w:lvlText w:val="%3."/>
      <w:lvlJc w:val="right"/>
      <w:pPr>
        <w:ind w:left="-2844" w:hanging="180"/>
      </w:pPr>
    </w:lvl>
    <w:lvl w:ilvl="3" w:tplc="240A000F">
      <w:start w:val="1"/>
      <w:numFmt w:val="decimal"/>
      <w:lvlText w:val="%4."/>
      <w:lvlJc w:val="left"/>
      <w:pPr>
        <w:ind w:left="-2124" w:hanging="360"/>
      </w:pPr>
    </w:lvl>
    <w:lvl w:ilvl="4" w:tplc="240A0019">
      <w:start w:val="1"/>
      <w:numFmt w:val="lowerLetter"/>
      <w:lvlText w:val="%5."/>
      <w:lvlJc w:val="left"/>
      <w:pPr>
        <w:ind w:left="-1404" w:hanging="360"/>
      </w:pPr>
    </w:lvl>
    <w:lvl w:ilvl="5" w:tplc="240A001B">
      <w:start w:val="1"/>
      <w:numFmt w:val="lowerRoman"/>
      <w:lvlText w:val="%6."/>
      <w:lvlJc w:val="right"/>
      <w:pPr>
        <w:ind w:left="-684" w:hanging="180"/>
      </w:pPr>
    </w:lvl>
    <w:lvl w:ilvl="6" w:tplc="240A000F">
      <w:start w:val="1"/>
      <w:numFmt w:val="decimal"/>
      <w:lvlText w:val="%7."/>
      <w:lvlJc w:val="left"/>
      <w:pPr>
        <w:ind w:left="36" w:hanging="360"/>
      </w:pPr>
    </w:lvl>
    <w:lvl w:ilvl="7" w:tplc="240A0019">
      <w:start w:val="1"/>
      <w:numFmt w:val="lowerLetter"/>
      <w:lvlText w:val="%8."/>
      <w:lvlJc w:val="left"/>
      <w:pPr>
        <w:ind w:left="756" w:hanging="360"/>
      </w:pPr>
    </w:lvl>
    <w:lvl w:ilvl="8" w:tplc="240A001B" w:tentative="1">
      <w:start w:val="1"/>
      <w:numFmt w:val="lowerRoman"/>
      <w:lvlText w:val="%9."/>
      <w:lvlJc w:val="right"/>
      <w:pPr>
        <w:ind w:left="1476" w:hanging="180"/>
      </w:pPr>
    </w:lvl>
  </w:abstractNum>
  <w:abstractNum w:abstractNumId="38" w15:restartNumberingAfterBreak="0">
    <w:nsid w:val="5F88227D"/>
    <w:multiLevelType w:val="hybridMultilevel"/>
    <w:tmpl w:val="00BEF9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75347"/>
    <w:multiLevelType w:val="hybridMultilevel"/>
    <w:tmpl w:val="FA80A9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9104C"/>
    <w:multiLevelType w:val="hybridMultilevel"/>
    <w:tmpl w:val="C6B6C3E6"/>
    <w:lvl w:ilvl="0" w:tplc="47063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99009D"/>
    <w:multiLevelType w:val="hybridMultilevel"/>
    <w:tmpl w:val="6EBA61D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F142C"/>
    <w:multiLevelType w:val="hybridMultilevel"/>
    <w:tmpl w:val="C61CA75E"/>
    <w:lvl w:ilvl="0" w:tplc="3A82D7E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67249F"/>
    <w:multiLevelType w:val="hybridMultilevel"/>
    <w:tmpl w:val="BCE8C926"/>
    <w:lvl w:ilvl="0" w:tplc="722A364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27A023D"/>
    <w:multiLevelType w:val="hybridMultilevel"/>
    <w:tmpl w:val="1BA4B0D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B56FEB"/>
    <w:multiLevelType w:val="hybridMultilevel"/>
    <w:tmpl w:val="8C4CAB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2"/>
  </w:num>
  <w:num w:numId="5">
    <w:abstractNumId w:val="0"/>
  </w:num>
  <w:num w:numId="6">
    <w:abstractNumId w:val="41"/>
  </w:num>
  <w:num w:numId="7">
    <w:abstractNumId w:val="9"/>
  </w:num>
  <w:num w:numId="8">
    <w:abstractNumId w:val="11"/>
  </w:num>
  <w:num w:numId="9">
    <w:abstractNumId w:val="36"/>
  </w:num>
  <w:num w:numId="10">
    <w:abstractNumId w:val="19"/>
  </w:num>
  <w:num w:numId="11">
    <w:abstractNumId w:val="34"/>
  </w:num>
  <w:num w:numId="12">
    <w:abstractNumId w:val="39"/>
  </w:num>
  <w:num w:numId="13">
    <w:abstractNumId w:val="23"/>
  </w:num>
  <w:num w:numId="14">
    <w:abstractNumId w:val="5"/>
  </w:num>
  <w:num w:numId="15">
    <w:abstractNumId w:val="37"/>
  </w:num>
  <w:num w:numId="16">
    <w:abstractNumId w:val="28"/>
  </w:num>
  <w:num w:numId="17">
    <w:abstractNumId w:val="1"/>
  </w:num>
  <w:num w:numId="18">
    <w:abstractNumId w:val="10"/>
  </w:num>
  <w:num w:numId="19">
    <w:abstractNumId w:val="43"/>
  </w:num>
  <w:num w:numId="20">
    <w:abstractNumId w:val="2"/>
  </w:num>
  <w:num w:numId="21">
    <w:abstractNumId w:val="30"/>
  </w:num>
  <w:num w:numId="22">
    <w:abstractNumId w:val="20"/>
  </w:num>
  <w:num w:numId="23">
    <w:abstractNumId w:val="45"/>
  </w:num>
  <w:num w:numId="24">
    <w:abstractNumId w:val="31"/>
  </w:num>
  <w:num w:numId="25">
    <w:abstractNumId w:val="14"/>
  </w:num>
  <w:num w:numId="26">
    <w:abstractNumId w:val="25"/>
  </w:num>
  <w:num w:numId="27">
    <w:abstractNumId w:val="8"/>
  </w:num>
  <w:num w:numId="28">
    <w:abstractNumId w:val="22"/>
  </w:num>
  <w:num w:numId="29">
    <w:abstractNumId w:val="16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6"/>
  </w:num>
  <w:num w:numId="33">
    <w:abstractNumId w:val="29"/>
  </w:num>
  <w:num w:numId="34">
    <w:abstractNumId w:val="33"/>
  </w:num>
  <w:num w:numId="35">
    <w:abstractNumId w:val="24"/>
  </w:num>
  <w:num w:numId="36">
    <w:abstractNumId w:val="35"/>
  </w:num>
  <w:num w:numId="37">
    <w:abstractNumId w:val="15"/>
  </w:num>
  <w:num w:numId="38">
    <w:abstractNumId w:val="7"/>
  </w:num>
  <w:num w:numId="39">
    <w:abstractNumId w:val="4"/>
  </w:num>
  <w:num w:numId="40">
    <w:abstractNumId w:val="38"/>
  </w:num>
  <w:num w:numId="41">
    <w:abstractNumId w:val="26"/>
  </w:num>
  <w:num w:numId="42">
    <w:abstractNumId w:val="40"/>
  </w:num>
  <w:num w:numId="43">
    <w:abstractNumId w:val="44"/>
  </w:num>
  <w:num w:numId="44">
    <w:abstractNumId w:val="32"/>
  </w:num>
  <w:num w:numId="4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31"/>
    <w:rsid w:val="00000332"/>
    <w:rsid w:val="0000035D"/>
    <w:rsid w:val="00000696"/>
    <w:rsid w:val="00001424"/>
    <w:rsid w:val="000031B8"/>
    <w:rsid w:val="00010120"/>
    <w:rsid w:val="00010D13"/>
    <w:rsid w:val="00013EE4"/>
    <w:rsid w:val="00015EFC"/>
    <w:rsid w:val="00017DE3"/>
    <w:rsid w:val="0002295F"/>
    <w:rsid w:val="000229DD"/>
    <w:rsid w:val="00024DCD"/>
    <w:rsid w:val="00024E3C"/>
    <w:rsid w:val="0002779E"/>
    <w:rsid w:val="00031BCF"/>
    <w:rsid w:val="000366EB"/>
    <w:rsid w:val="00037430"/>
    <w:rsid w:val="000379DB"/>
    <w:rsid w:val="00045741"/>
    <w:rsid w:val="0005047D"/>
    <w:rsid w:val="00054342"/>
    <w:rsid w:val="0005548C"/>
    <w:rsid w:val="0005654D"/>
    <w:rsid w:val="00057D9A"/>
    <w:rsid w:val="000618C7"/>
    <w:rsid w:val="0006217A"/>
    <w:rsid w:val="00063A8E"/>
    <w:rsid w:val="00064012"/>
    <w:rsid w:val="000701C0"/>
    <w:rsid w:val="0007347F"/>
    <w:rsid w:val="000757A8"/>
    <w:rsid w:val="00080E4A"/>
    <w:rsid w:val="00082B63"/>
    <w:rsid w:val="0008785A"/>
    <w:rsid w:val="00087AEF"/>
    <w:rsid w:val="00087CBE"/>
    <w:rsid w:val="0009426D"/>
    <w:rsid w:val="0009466D"/>
    <w:rsid w:val="000950EE"/>
    <w:rsid w:val="00095855"/>
    <w:rsid w:val="000A271E"/>
    <w:rsid w:val="000B1097"/>
    <w:rsid w:val="000B7DA0"/>
    <w:rsid w:val="000C127B"/>
    <w:rsid w:val="000C18A0"/>
    <w:rsid w:val="000C4552"/>
    <w:rsid w:val="000C52C4"/>
    <w:rsid w:val="000D14C4"/>
    <w:rsid w:val="000D3558"/>
    <w:rsid w:val="000D77C6"/>
    <w:rsid w:val="000E3459"/>
    <w:rsid w:val="000E3584"/>
    <w:rsid w:val="000E60F9"/>
    <w:rsid w:val="000F7EC0"/>
    <w:rsid w:val="00100278"/>
    <w:rsid w:val="0010062E"/>
    <w:rsid w:val="00100AC0"/>
    <w:rsid w:val="00100FE7"/>
    <w:rsid w:val="00102E9F"/>
    <w:rsid w:val="001056E1"/>
    <w:rsid w:val="00105A14"/>
    <w:rsid w:val="00105A51"/>
    <w:rsid w:val="00105D26"/>
    <w:rsid w:val="0010747B"/>
    <w:rsid w:val="001122C2"/>
    <w:rsid w:val="00115746"/>
    <w:rsid w:val="00116F6D"/>
    <w:rsid w:val="001204DB"/>
    <w:rsid w:val="00120A36"/>
    <w:rsid w:val="00123423"/>
    <w:rsid w:val="001279E0"/>
    <w:rsid w:val="00127AF2"/>
    <w:rsid w:val="00135FA6"/>
    <w:rsid w:val="00145E58"/>
    <w:rsid w:val="00146FDC"/>
    <w:rsid w:val="00152CF9"/>
    <w:rsid w:val="00153896"/>
    <w:rsid w:val="00157520"/>
    <w:rsid w:val="00157971"/>
    <w:rsid w:val="0016534C"/>
    <w:rsid w:val="0016722F"/>
    <w:rsid w:val="00172DC0"/>
    <w:rsid w:val="00174B05"/>
    <w:rsid w:val="001767BA"/>
    <w:rsid w:val="0018018A"/>
    <w:rsid w:val="001822FE"/>
    <w:rsid w:val="00183A7C"/>
    <w:rsid w:val="00187658"/>
    <w:rsid w:val="00190C5B"/>
    <w:rsid w:val="00190E11"/>
    <w:rsid w:val="00193AE6"/>
    <w:rsid w:val="00195408"/>
    <w:rsid w:val="00195C73"/>
    <w:rsid w:val="001976D3"/>
    <w:rsid w:val="001A093F"/>
    <w:rsid w:val="001B4C56"/>
    <w:rsid w:val="001B5B16"/>
    <w:rsid w:val="001C2354"/>
    <w:rsid w:val="001C5C78"/>
    <w:rsid w:val="001C7B2B"/>
    <w:rsid w:val="001D069A"/>
    <w:rsid w:val="001D1FDA"/>
    <w:rsid w:val="001D7B42"/>
    <w:rsid w:val="001E06D5"/>
    <w:rsid w:val="001E3927"/>
    <w:rsid w:val="001E5D5C"/>
    <w:rsid w:val="00200CA6"/>
    <w:rsid w:val="002028D0"/>
    <w:rsid w:val="00205097"/>
    <w:rsid w:val="00206362"/>
    <w:rsid w:val="002069D0"/>
    <w:rsid w:val="00207982"/>
    <w:rsid w:val="00217115"/>
    <w:rsid w:val="0022185E"/>
    <w:rsid w:val="00227150"/>
    <w:rsid w:val="002318F3"/>
    <w:rsid w:val="00231B4C"/>
    <w:rsid w:val="00237086"/>
    <w:rsid w:val="00242F08"/>
    <w:rsid w:val="00247D7E"/>
    <w:rsid w:val="00250237"/>
    <w:rsid w:val="00251CA4"/>
    <w:rsid w:val="00260CA0"/>
    <w:rsid w:val="00261B3C"/>
    <w:rsid w:val="00261CEE"/>
    <w:rsid w:val="00262F85"/>
    <w:rsid w:val="00265F53"/>
    <w:rsid w:val="00276483"/>
    <w:rsid w:val="002769DC"/>
    <w:rsid w:val="002772A9"/>
    <w:rsid w:val="00281075"/>
    <w:rsid w:val="002814AC"/>
    <w:rsid w:val="00282945"/>
    <w:rsid w:val="00282EA5"/>
    <w:rsid w:val="002837E2"/>
    <w:rsid w:val="0028540B"/>
    <w:rsid w:val="002934A9"/>
    <w:rsid w:val="00297026"/>
    <w:rsid w:val="00297DBE"/>
    <w:rsid w:val="002A02F2"/>
    <w:rsid w:val="002A1214"/>
    <w:rsid w:val="002A2323"/>
    <w:rsid w:val="002A5565"/>
    <w:rsid w:val="002A699B"/>
    <w:rsid w:val="002B09C4"/>
    <w:rsid w:val="002B2108"/>
    <w:rsid w:val="002B2BD3"/>
    <w:rsid w:val="002B4409"/>
    <w:rsid w:val="002B458C"/>
    <w:rsid w:val="002B4D79"/>
    <w:rsid w:val="002B7D23"/>
    <w:rsid w:val="002C2052"/>
    <w:rsid w:val="002C3F44"/>
    <w:rsid w:val="002C52E9"/>
    <w:rsid w:val="002C6C3D"/>
    <w:rsid w:val="002D0D29"/>
    <w:rsid w:val="002D1599"/>
    <w:rsid w:val="002D3E6D"/>
    <w:rsid w:val="002E2037"/>
    <w:rsid w:val="002E2105"/>
    <w:rsid w:val="002E56CA"/>
    <w:rsid w:val="002E7EE1"/>
    <w:rsid w:val="002F1CBD"/>
    <w:rsid w:val="002F2FC0"/>
    <w:rsid w:val="002F7123"/>
    <w:rsid w:val="002F7AC8"/>
    <w:rsid w:val="00300505"/>
    <w:rsid w:val="00301C63"/>
    <w:rsid w:val="003064FE"/>
    <w:rsid w:val="00314476"/>
    <w:rsid w:val="00314CCF"/>
    <w:rsid w:val="00314FA3"/>
    <w:rsid w:val="00317DF4"/>
    <w:rsid w:val="00323540"/>
    <w:rsid w:val="0033403F"/>
    <w:rsid w:val="00334E8E"/>
    <w:rsid w:val="003352EE"/>
    <w:rsid w:val="00341B33"/>
    <w:rsid w:val="00343738"/>
    <w:rsid w:val="003555B1"/>
    <w:rsid w:val="00355F74"/>
    <w:rsid w:val="00360B42"/>
    <w:rsid w:val="00361785"/>
    <w:rsid w:val="00363E46"/>
    <w:rsid w:val="00364B5E"/>
    <w:rsid w:val="0037109C"/>
    <w:rsid w:val="003712E9"/>
    <w:rsid w:val="00375118"/>
    <w:rsid w:val="00376DEB"/>
    <w:rsid w:val="00381102"/>
    <w:rsid w:val="00381278"/>
    <w:rsid w:val="003832DA"/>
    <w:rsid w:val="0038488D"/>
    <w:rsid w:val="00384A2E"/>
    <w:rsid w:val="003860E5"/>
    <w:rsid w:val="00386BA5"/>
    <w:rsid w:val="0039152E"/>
    <w:rsid w:val="00394B14"/>
    <w:rsid w:val="00394C7C"/>
    <w:rsid w:val="00397734"/>
    <w:rsid w:val="003A3505"/>
    <w:rsid w:val="003A42C8"/>
    <w:rsid w:val="003B5720"/>
    <w:rsid w:val="003B58DA"/>
    <w:rsid w:val="003C6215"/>
    <w:rsid w:val="003C74EE"/>
    <w:rsid w:val="003C7B2C"/>
    <w:rsid w:val="003D07EC"/>
    <w:rsid w:val="003D2A92"/>
    <w:rsid w:val="003E58BE"/>
    <w:rsid w:val="003F0B77"/>
    <w:rsid w:val="003F1199"/>
    <w:rsid w:val="003F65C3"/>
    <w:rsid w:val="00402819"/>
    <w:rsid w:val="004029EA"/>
    <w:rsid w:val="00402A7C"/>
    <w:rsid w:val="0040371D"/>
    <w:rsid w:val="004040F0"/>
    <w:rsid w:val="0040624E"/>
    <w:rsid w:val="004068D0"/>
    <w:rsid w:val="00407542"/>
    <w:rsid w:val="00407922"/>
    <w:rsid w:val="00410DD0"/>
    <w:rsid w:val="0041162E"/>
    <w:rsid w:val="00413C87"/>
    <w:rsid w:val="00414743"/>
    <w:rsid w:val="0041498B"/>
    <w:rsid w:val="00417520"/>
    <w:rsid w:val="0042162D"/>
    <w:rsid w:val="0042178A"/>
    <w:rsid w:val="004218EF"/>
    <w:rsid w:val="00421FF5"/>
    <w:rsid w:val="00424879"/>
    <w:rsid w:val="00427209"/>
    <w:rsid w:val="004330A2"/>
    <w:rsid w:val="00435104"/>
    <w:rsid w:val="004410BF"/>
    <w:rsid w:val="004418ED"/>
    <w:rsid w:val="0045074A"/>
    <w:rsid w:val="004519AE"/>
    <w:rsid w:val="00453D80"/>
    <w:rsid w:val="00453F6E"/>
    <w:rsid w:val="004560FA"/>
    <w:rsid w:val="00456BB2"/>
    <w:rsid w:val="004570AA"/>
    <w:rsid w:val="00466F31"/>
    <w:rsid w:val="00472E44"/>
    <w:rsid w:val="0047370E"/>
    <w:rsid w:val="00473F58"/>
    <w:rsid w:val="0047658D"/>
    <w:rsid w:val="00476E8A"/>
    <w:rsid w:val="00477695"/>
    <w:rsid w:val="00481A6F"/>
    <w:rsid w:val="00483C11"/>
    <w:rsid w:val="00485D9C"/>
    <w:rsid w:val="00494FE2"/>
    <w:rsid w:val="00496048"/>
    <w:rsid w:val="00496405"/>
    <w:rsid w:val="004A0977"/>
    <w:rsid w:val="004A1117"/>
    <w:rsid w:val="004A3E18"/>
    <w:rsid w:val="004B24FF"/>
    <w:rsid w:val="004B4318"/>
    <w:rsid w:val="004B4370"/>
    <w:rsid w:val="004B4D40"/>
    <w:rsid w:val="004B661A"/>
    <w:rsid w:val="004B6C4F"/>
    <w:rsid w:val="004C47E6"/>
    <w:rsid w:val="004D1118"/>
    <w:rsid w:val="004D1CFB"/>
    <w:rsid w:val="004D3E3B"/>
    <w:rsid w:val="004E3288"/>
    <w:rsid w:val="004E4431"/>
    <w:rsid w:val="004E522A"/>
    <w:rsid w:val="004E5DED"/>
    <w:rsid w:val="004E6F31"/>
    <w:rsid w:val="004F0B2C"/>
    <w:rsid w:val="004F3A99"/>
    <w:rsid w:val="004F4AE6"/>
    <w:rsid w:val="004F67FC"/>
    <w:rsid w:val="004F7B0E"/>
    <w:rsid w:val="0050200D"/>
    <w:rsid w:val="00502475"/>
    <w:rsid w:val="00504684"/>
    <w:rsid w:val="00505F1D"/>
    <w:rsid w:val="00506347"/>
    <w:rsid w:val="00511CD9"/>
    <w:rsid w:val="00512BD7"/>
    <w:rsid w:val="005150E2"/>
    <w:rsid w:val="00520223"/>
    <w:rsid w:val="0052246F"/>
    <w:rsid w:val="0052474E"/>
    <w:rsid w:val="00525E7F"/>
    <w:rsid w:val="005278FB"/>
    <w:rsid w:val="00531E02"/>
    <w:rsid w:val="005438BB"/>
    <w:rsid w:val="00545BF9"/>
    <w:rsid w:val="0054648B"/>
    <w:rsid w:val="0055604B"/>
    <w:rsid w:val="00556F21"/>
    <w:rsid w:val="005624D0"/>
    <w:rsid w:val="00562E95"/>
    <w:rsid w:val="00570FAA"/>
    <w:rsid w:val="00573C46"/>
    <w:rsid w:val="00574367"/>
    <w:rsid w:val="00574418"/>
    <w:rsid w:val="0057544E"/>
    <w:rsid w:val="005819C5"/>
    <w:rsid w:val="00582843"/>
    <w:rsid w:val="005854CF"/>
    <w:rsid w:val="005862A4"/>
    <w:rsid w:val="00596D3E"/>
    <w:rsid w:val="00596F5A"/>
    <w:rsid w:val="005A37F0"/>
    <w:rsid w:val="005A5C74"/>
    <w:rsid w:val="005B5E91"/>
    <w:rsid w:val="005C2F51"/>
    <w:rsid w:val="005C7E0C"/>
    <w:rsid w:val="005D00D2"/>
    <w:rsid w:val="005D03CE"/>
    <w:rsid w:val="005D4AE0"/>
    <w:rsid w:val="005D517C"/>
    <w:rsid w:val="005D6DD5"/>
    <w:rsid w:val="005D770D"/>
    <w:rsid w:val="005F11B5"/>
    <w:rsid w:val="005F5DEE"/>
    <w:rsid w:val="005F6260"/>
    <w:rsid w:val="005F708D"/>
    <w:rsid w:val="00602452"/>
    <w:rsid w:val="00604AEE"/>
    <w:rsid w:val="00610A80"/>
    <w:rsid w:val="0061113E"/>
    <w:rsid w:val="006139D7"/>
    <w:rsid w:val="00615294"/>
    <w:rsid w:val="0062312F"/>
    <w:rsid w:val="006243E2"/>
    <w:rsid w:val="00624E9A"/>
    <w:rsid w:val="00625133"/>
    <w:rsid w:val="00632081"/>
    <w:rsid w:val="006403C0"/>
    <w:rsid w:val="00641EB0"/>
    <w:rsid w:val="0064244E"/>
    <w:rsid w:val="006435E6"/>
    <w:rsid w:val="006437F5"/>
    <w:rsid w:val="006455AE"/>
    <w:rsid w:val="0066080E"/>
    <w:rsid w:val="00661B9E"/>
    <w:rsid w:val="00663303"/>
    <w:rsid w:val="00663E8C"/>
    <w:rsid w:val="00666D21"/>
    <w:rsid w:val="0066705B"/>
    <w:rsid w:val="00670B8F"/>
    <w:rsid w:val="00674553"/>
    <w:rsid w:val="00675D15"/>
    <w:rsid w:val="00677D98"/>
    <w:rsid w:val="00680664"/>
    <w:rsid w:val="0068315B"/>
    <w:rsid w:val="0068579E"/>
    <w:rsid w:val="00686A75"/>
    <w:rsid w:val="006912A5"/>
    <w:rsid w:val="00691DE7"/>
    <w:rsid w:val="00694E00"/>
    <w:rsid w:val="00695D44"/>
    <w:rsid w:val="0069603D"/>
    <w:rsid w:val="006A1721"/>
    <w:rsid w:val="006A25B8"/>
    <w:rsid w:val="006A5946"/>
    <w:rsid w:val="006A7631"/>
    <w:rsid w:val="006A780F"/>
    <w:rsid w:val="006A7D9D"/>
    <w:rsid w:val="006B267A"/>
    <w:rsid w:val="006B332C"/>
    <w:rsid w:val="006B620A"/>
    <w:rsid w:val="006B7298"/>
    <w:rsid w:val="006C0A71"/>
    <w:rsid w:val="006C4052"/>
    <w:rsid w:val="006C5BE6"/>
    <w:rsid w:val="006C6ABF"/>
    <w:rsid w:val="006C76B3"/>
    <w:rsid w:val="006C7C7E"/>
    <w:rsid w:val="006D3F92"/>
    <w:rsid w:val="006D5C48"/>
    <w:rsid w:val="006D62E2"/>
    <w:rsid w:val="006E18A9"/>
    <w:rsid w:val="006E28E2"/>
    <w:rsid w:val="006F3227"/>
    <w:rsid w:val="00700061"/>
    <w:rsid w:val="007014F1"/>
    <w:rsid w:val="007052F8"/>
    <w:rsid w:val="00705CA3"/>
    <w:rsid w:val="007152AB"/>
    <w:rsid w:val="00716AE5"/>
    <w:rsid w:val="00716C51"/>
    <w:rsid w:val="007176B2"/>
    <w:rsid w:val="0072000D"/>
    <w:rsid w:val="00721615"/>
    <w:rsid w:val="007239F0"/>
    <w:rsid w:val="00730597"/>
    <w:rsid w:val="00742F65"/>
    <w:rsid w:val="00743906"/>
    <w:rsid w:val="007445EC"/>
    <w:rsid w:val="00744CC2"/>
    <w:rsid w:val="00746C5E"/>
    <w:rsid w:val="007522C5"/>
    <w:rsid w:val="00762832"/>
    <w:rsid w:val="007709F4"/>
    <w:rsid w:val="007732B7"/>
    <w:rsid w:val="00774B07"/>
    <w:rsid w:val="007776F7"/>
    <w:rsid w:val="007805A7"/>
    <w:rsid w:val="0078759F"/>
    <w:rsid w:val="00793740"/>
    <w:rsid w:val="0079393D"/>
    <w:rsid w:val="007A103F"/>
    <w:rsid w:val="007A2756"/>
    <w:rsid w:val="007A362A"/>
    <w:rsid w:val="007A3F10"/>
    <w:rsid w:val="007A4DC6"/>
    <w:rsid w:val="007A5ABB"/>
    <w:rsid w:val="007B00BD"/>
    <w:rsid w:val="007B6B4E"/>
    <w:rsid w:val="007C3EDB"/>
    <w:rsid w:val="007C50AA"/>
    <w:rsid w:val="007C6FEE"/>
    <w:rsid w:val="007D128F"/>
    <w:rsid w:val="007D2027"/>
    <w:rsid w:val="007D26CA"/>
    <w:rsid w:val="007D7130"/>
    <w:rsid w:val="007E0118"/>
    <w:rsid w:val="007E1532"/>
    <w:rsid w:val="007E3696"/>
    <w:rsid w:val="007E37F5"/>
    <w:rsid w:val="007E6320"/>
    <w:rsid w:val="007F1540"/>
    <w:rsid w:val="007F2956"/>
    <w:rsid w:val="007F41E5"/>
    <w:rsid w:val="00803FB1"/>
    <w:rsid w:val="00804A3A"/>
    <w:rsid w:val="0081191E"/>
    <w:rsid w:val="00812AC5"/>
    <w:rsid w:val="00812E0C"/>
    <w:rsid w:val="00813CC8"/>
    <w:rsid w:val="00821636"/>
    <w:rsid w:val="00821A0F"/>
    <w:rsid w:val="00822895"/>
    <w:rsid w:val="00824A19"/>
    <w:rsid w:val="00824E4A"/>
    <w:rsid w:val="00827DD9"/>
    <w:rsid w:val="008343CC"/>
    <w:rsid w:val="00835B2C"/>
    <w:rsid w:val="008417E1"/>
    <w:rsid w:val="008425FC"/>
    <w:rsid w:val="00845203"/>
    <w:rsid w:val="00846817"/>
    <w:rsid w:val="008471EF"/>
    <w:rsid w:val="00847A72"/>
    <w:rsid w:val="00852396"/>
    <w:rsid w:val="00854620"/>
    <w:rsid w:val="008562B8"/>
    <w:rsid w:val="008654B4"/>
    <w:rsid w:val="008677BE"/>
    <w:rsid w:val="00870BE7"/>
    <w:rsid w:val="0087217D"/>
    <w:rsid w:val="00875444"/>
    <w:rsid w:val="00876713"/>
    <w:rsid w:val="00884C0D"/>
    <w:rsid w:val="008857E9"/>
    <w:rsid w:val="0088748E"/>
    <w:rsid w:val="00893858"/>
    <w:rsid w:val="00895500"/>
    <w:rsid w:val="00895916"/>
    <w:rsid w:val="008A1EBA"/>
    <w:rsid w:val="008A3870"/>
    <w:rsid w:val="008A6482"/>
    <w:rsid w:val="008A6B39"/>
    <w:rsid w:val="008A7ABA"/>
    <w:rsid w:val="008B7489"/>
    <w:rsid w:val="008B7913"/>
    <w:rsid w:val="008C0207"/>
    <w:rsid w:val="008C1A42"/>
    <w:rsid w:val="008C32CE"/>
    <w:rsid w:val="008C6C6E"/>
    <w:rsid w:val="008D1A9D"/>
    <w:rsid w:val="008D4EC8"/>
    <w:rsid w:val="008D69EC"/>
    <w:rsid w:val="008E43C7"/>
    <w:rsid w:val="008E4EE5"/>
    <w:rsid w:val="008F1BB3"/>
    <w:rsid w:val="008F3F20"/>
    <w:rsid w:val="008F4EBB"/>
    <w:rsid w:val="008F6F0A"/>
    <w:rsid w:val="00900D5E"/>
    <w:rsid w:val="0090120A"/>
    <w:rsid w:val="009015DC"/>
    <w:rsid w:val="00904529"/>
    <w:rsid w:val="009063A5"/>
    <w:rsid w:val="009124B8"/>
    <w:rsid w:val="0091325B"/>
    <w:rsid w:val="00915638"/>
    <w:rsid w:val="00916352"/>
    <w:rsid w:val="00920DA4"/>
    <w:rsid w:val="009232B9"/>
    <w:rsid w:val="00932118"/>
    <w:rsid w:val="00935F79"/>
    <w:rsid w:val="00936E1B"/>
    <w:rsid w:val="00940723"/>
    <w:rsid w:val="0094439B"/>
    <w:rsid w:val="0095050E"/>
    <w:rsid w:val="00957CC6"/>
    <w:rsid w:val="00962726"/>
    <w:rsid w:val="00966022"/>
    <w:rsid w:val="009704DD"/>
    <w:rsid w:val="0097091B"/>
    <w:rsid w:val="00972D09"/>
    <w:rsid w:val="00973EA9"/>
    <w:rsid w:val="009744AB"/>
    <w:rsid w:val="00974954"/>
    <w:rsid w:val="009754C9"/>
    <w:rsid w:val="00977BDB"/>
    <w:rsid w:val="0098103D"/>
    <w:rsid w:val="0098497B"/>
    <w:rsid w:val="009871ED"/>
    <w:rsid w:val="009950E4"/>
    <w:rsid w:val="00996D9D"/>
    <w:rsid w:val="009A0ABD"/>
    <w:rsid w:val="009C05F6"/>
    <w:rsid w:val="009C4EAD"/>
    <w:rsid w:val="009C608B"/>
    <w:rsid w:val="009C6389"/>
    <w:rsid w:val="009C6F1F"/>
    <w:rsid w:val="009D4763"/>
    <w:rsid w:val="009D5F5D"/>
    <w:rsid w:val="009D62A0"/>
    <w:rsid w:val="009D7AE6"/>
    <w:rsid w:val="009E5247"/>
    <w:rsid w:val="00A00F65"/>
    <w:rsid w:val="00A04F74"/>
    <w:rsid w:val="00A15821"/>
    <w:rsid w:val="00A21AEA"/>
    <w:rsid w:val="00A2370B"/>
    <w:rsid w:val="00A379DE"/>
    <w:rsid w:val="00A40634"/>
    <w:rsid w:val="00A40A73"/>
    <w:rsid w:val="00A42E5B"/>
    <w:rsid w:val="00A440FB"/>
    <w:rsid w:val="00A450FD"/>
    <w:rsid w:val="00A52451"/>
    <w:rsid w:val="00A556A7"/>
    <w:rsid w:val="00A55783"/>
    <w:rsid w:val="00A61928"/>
    <w:rsid w:val="00A61D30"/>
    <w:rsid w:val="00A6231F"/>
    <w:rsid w:val="00A6621A"/>
    <w:rsid w:val="00A66D09"/>
    <w:rsid w:val="00A7160C"/>
    <w:rsid w:val="00A762DE"/>
    <w:rsid w:val="00A76929"/>
    <w:rsid w:val="00A76ABC"/>
    <w:rsid w:val="00A82F38"/>
    <w:rsid w:val="00A85373"/>
    <w:rsid w:val="00A905BB"/>
    <w:rsid w:val="00A91293"/>
    <w:rsid w:val="00A963B4"/>
    <w:rsid w:val="00AA22F4"/>
    <w:rsid w:val="00AA3FD0"/>
    <w:rsid w:val="00AA673A"/>
    <w:rsid w:val="00AB2DD9"/>
    <w:rsid w:val="00AB4B44"/>
    <w:rsid w:val="00AB7BC7"/>
    <w:rsid w:val="00AC12C9"/>
    <w:rsid w:val="00AC2835"/>
    <w:rsid w:val="00AC3C90"/>
    <w:rsid w:val="00AC3D3A"/>
    <w:rsid w:val="00AC52E2"/>
    <w:rsid w:val="00AD7708"/>
    <w:rsid w:val="00AE0760"/>
    <w:rsid w:val="00AE0A58"/>
    <w:rsid w:val="00AE276E"/>
    <w:rsid w:val="00AE4C7E"/>
    <w:rsid w:val="00AE6BCF"/>
    <w:rsid w:val="00AF0FEC"/>
    <w:rsid w:val="00AF4551"/>
    <w:rsid w:val="00AF458E"/>
    <w:rsid w:val="00AF6017"/>
    <w:rsid w:val="00AF604F"/>
    <w:rsid w:val="00AF7359"/>
    <w:rsid w:val="00AF7D58"/>
    <w:rsid w:val="00B11687"/>
    <w:rsid w:val="00B1449E"/>
    <w:rsid w:val="00B206D5"/>
    <w:rsid w:val="00B209FF"/>
    <w:rsid w:val="00B216BF"/>
    <w:rsid w:val="00B2364B"/>
    <w:rsid w:val="00B23EBD"/>
    <w:rsid w:val="00B25063"/>
    <w:rsid w:val="00B332AB"/>
    <w:rsid w:val="00B3580E"/>
    <w:rsid w:val="00B37ECF"/>
    <w:rsid w:val="00B41738"/>
    <w:rsid w:val="00B431AD"/>
    <w:rsid w:val="00B436FD"/>
    <w:rsid w:val="00B46936"/>
    <w:rsid w:val="00B50520"/>
    <w:rsid w:val="00B5414F"/>
    <w:rsid w:val="00B57B7C"/>
    <w:rsid w:val="00B57DFB"/>
    <w:rsid w:val="00B63960"/>
    <w:rsid w:val="00B653B6"/>
    <w:rsid w:val="00B6758E"/>
    <w:rsid w:val="00B70F24"/>
    <w:rsid w:val="00B70FE5"/>
    <w:rsid w:val="00B73241"/>
    <w:rsid w:val="00B769EE"/>
    <w:rsid w:val="00B800FD"/>
    <w:rsid w:val="00B8036F"/>
    <w:rsid w:val="00B82C6A"/>
    <w:rsid w:val="00B83B21"/>
    <w:rsid w:val="00B84D28"/>
    <w:rsid w:val="00B92069"/>
    <w:rsid w:val="00B941E6"/>
    <w:rsid w:val="00B94D47"/>
    <w:rsid w:val="00B95775"/>
    <w:rsid w:val="00B97AA3"/>
    <w:rsid w:val="00BA7706"/>
    <w:rsid w:val="00BB0DBD"/>
    <w:rsid w:val="00BB262C"/>
    <w:rsid w:val="00BB3B79"/>
    <w:rsid w:val="00BB4192"/>
    <w:rsid w:val="00BB42CD"/>
    <w:rsid w:val="00BB4B87"/>
    <w:rsid w:val="00BB78DC"/>
    <w:rsid w:val="00BB7F6F"/>
    <w:rsid w:val="00BC0B5D"/>
    <w:rsid w:val="00BC199B"/>
    <w:rsid w:val="00BC2F2D"/>
    <w:rsid w:val="00BD0B3B"/>
    <w:rsid w:val="00BD456B"/>
    <w:rsid w:val="00BD7B92"/>
    <w:rsid w:val="00BE0967"/>
    <w:rsid w:val="00BE0B9C"/>
    <w:rsid w:val="00BE2507"/>
    <w:rsid w:val="00BE2CF3"/>
    <w:rsid w:val="00BE4D6B"/>
    <w:rsid w:val="00BF073C"/>
    <w:rsid w:val="00BF441B"/>
    <w:rsid w:val="00BF5940"/>
    <w:rsid w:val="00BF7791"/>
    <w:rsid w:val="00BF7CF6"/>
    <w:rsid w:val="00C00D7E"/>
    <w:rsid w:val="00C05CB9"/>
    <w:rsid w:val="00C10FD4"/>
    <w:rsid w:val="00C136AE"/>
    <w:rsid w:val="00C1633C"/>
    <w:rsid w:val="00C22648"/>
    <w:rsid w:val="00C25AD9"/>
    <w:rsid w:val="00C25BA3"/>
    <w:rsid w:val="00C30015"/>
    <w:rsid w:val="00C32A6F"/>
    <w:rsid w:val="00C34989"/>
    <w:rsid w:val="00C35701"/>
    <w:rsid w:val="00C4268C"/>
    <w:rsid w:val="00C43DD7"/>
    <w:rsid w:val="00C50324"/>
    <w:rsid w:val="00C51010"/>
    <w:rsid w:val="00C53910"/>
    <w:rsid w:val="00C54CD5"/>
    <w:rsid w:val="00C61D7E"/>
    <w:rsid w:val="00C62638"/>
    <w:rsid w:val="00C63776"/>
    <w:rsid w:val="00C63F9F"/>
    <w:rsid w:val="00C71E16"/>
    <w:rsid w:val="00C82E2E"/>
    <w:rsid w:val="00C843B1"/>
    <w:rsid w:val="00C855B7"/>
    <w:rsid w:val="00C87EED"/>
    <w:rsid w:val="00C92E12"/>
    <w:rsid w:val="00C94295"/>
    <w:rsid w:val="00C94C44"/>
    <w:rsid w:val="00C9552E"/>
    <w:rsid w:val="00C95A1E"/>
    <w:rsid w:val="00CA32C2"/>
    <w:rsid w:val="00CA5ACE"/>
    <w:rsid w:val="00CA5DBF"/>
    <w:rsid w:val="00CB0492"/>
    <w:rsid w:val="00CB1515"/>
    <w:rsid w:val="00CB3C6A"/>
    <w:rsid w:val="00CB6FF1"/>
    <w:rsid w:val="00CC1B50"/>
    <w:rsid w:val="00CC7598"/>
    <w:rsid w:val="00CC7E21"/>
    <w:rsid w:val="00CD189B"/>
    <w:rsid w:val="00CD1B7C"/>
    <w:rsid w:val="00CD3E6D"/>
    <w:rsid w:val="00CD6756"/>
    <w:rsid w:val="00CD6C30"/>
    <w:rsid w:val="00CE0A66"/>
    <w:rsid w:val="00CE0FFE"/>
    <w:rsid w:val="00CE7771"/>
    <w:rsid w:val="00CE799C"/>
    <w:rsid w:val="00CF4117"/>
    <w:rsid w:val="00CF4330"/>
    <w:rsid w:val="00D00A68"/>
    <w:rsid w:val="00D01219"/>
    <w:rsid w:val="00D0257D"/>
    <w:rsid w:val="00D048D6"/>
    <w:rsid w:val="00D04968"/>
    <w:rsid w:val="00D06118"/>
    <w:rsid w:val="00D063B8"/>
    <w:rsid w:val="00D07A35"/>
    <w:rsid w:val="00D10562"/>
    <w:rsid w:val="00D1144B"/>
    <w:rsid w:val="00D13839"/>
    <w:rsid w:val="00D16D49"/>
    <w:rsid w:val="00D17BD4"/>
    <w:rsid w:val="00D17C27"/>
    <w:rsid w:val="00D20F17"/>
    <w:rsid w:val="00D211A4"/>
    <w:rsid w:val="00D213E3"/>
    <w:rsid w:val="00D2346E"/>
    <w:rsid w:val="00D27CB0"/>
    <w:rsid w:val="00D30FBC"/>
    <w:rsid w:val="00D33554"/>
    <w:rsid w:val="00D33E90"/>
    <w:rsid w:val="00D477FC"/>
    <w:rsid w:val="00D47C54"/>
    <w:rsid w:val="00D50E00"/>
    <w:rsid w:val="00D52F23"/>
    <w:rsid w:val="00D52FC2"/>
    <w:rsid w:val="00D53589"/>
    <w:rsid w:val="00D6171F"/>
    <w:rsid w:val="00D618C4"/>
    <w:rsid w:val="00D63C12"/>
    <w:rsid w:val="00D66AF4"/>
    <w:rsid w:val="00D672C0"/>
    <w:rsid w:val="00D702A1"/>
    <w:rsid w:val="00D76E19"/>
    <w:rsid w:val="00D84FB5"/>
    <w:rsid w:val="00D87843"/>
    <w:rsid w:val="00D91E8D"/>
    <w:rsid w:val="00D933FE"/>
    <w:rsid w:val="00D95618"/>
    <w:rsid w:val="00DA072C"/>
    <w:rsid w:val="00DA1B41"/>
    <w:rsid w:val="00DA2484"/>
    <w:rsid w:val="00DA40BE"/>
    <w:rsid w:val="00DA4ACD"/>
    <w:rsid w:val="00DB0986"/>
    <w:rsid w:val="00DB511D"/>
    <w:rsid w:val="00DB6692"/>
    <w:rsid w:val="00DC3BEF"/>
    <w:rsid w:val="00DC6BB9"/>
    <w:rsid w:val="00DC7321"/>
    <w:rsid w:val="00DD443F"/>
    <w:rsid w:val="00DD503C"/>
    <w:rsid w:val="00DE52D4"/>
    <w:rsid w:val="00DE6E22"/>
    <w:rsid w:val="00DE7D9E"/>
    <w:rsid w:val="00DF4A0E"/>
    <w:rsid w:val="00DF4A88"/>
    <w:rsid w:val="00DF52C1"/>
    <w:rsid w:val="00DF7361"/>
    <w:rsid w:val="00DF7C9A"/>
    <w:rsid w:val="00E00A41"/>
    <w:rsid w:val="00E01DEC"/>
    <w:rsid w:val="00E0738C"/>
    <w:rsid w:val="00E12C01"/>
    <w:rsid w:val="00E142D6"/>
    <w:rsid w:val="00E15E29"/>
    <w:rsid w:val="00E24E17"/>
    <w:rsid w:val="00E25D95"/>
    <w:rsid w:val="00E27657"/>
    <w:rsid w:val="00E33311"/>
    <w:rsid w:val="00E333E7"/>
    <w:rsid w:val="00E33656"/>
    <w:rsid w:val="00E3732E"/>
    <w:rsid w:val="00E4706A"/>
    <w:rsid w:val="00E47CEC"/>
    <w:rsid w:val="00E511C7"/>
    <w:rsid w:val="00E530EB"/>
    <w:rsid w:val="00E55C54"/>
    <w:rsid w:val="00E57786"/>
    <w:rsid w:val="00E57E22"/>
    <w:rsid w:val="00E62149"/>
    <w:rsid w:val="00E62988"/>
    <w:rsid w:val="00E6504E"/>
    <w:rsid w:val="00E65F01"/>
    <w:rsid w:val="00E70F76"/>
    <w:rsid w:val="00E72B5E"/>
    <w:rsid w:val="00E73FDC"/>
    <w:rsid w:val="00E748FB"/>
    <w:rsid w:val="00E77630"/>
    <w:rsid w:val="00E77F43"/>
    <w:rsid w:val="00E806CA"/>
    <w:rsid w:val="00E81D02"/>
    <w:rsid w:val="00E83A4F"/>
    <w:rsid w:val="00E83C3F"/>
    <w:rsid w:val="00E84A90"/>
    <w:rsid w:val="00E878F1"/>
    <w:rsid w:val="00E97DC0"/>
    <w:rsid w:val="00EA17DF"/>
    <w:rsid w:val="00EA20A7"/>
    <w:rsid w:val="00EB1A20"/>
    <w:rsid w:val="00EB7D21"/>
    <w:rsid w:val="00EC01A8"/>
    <w:rsid w:val="00EC0B94"/>
    <w:rsid w:val="00EC1CBA"/>
    <w:rsid w:val="00EC44E1"/>
    <w:rsid w:val="00EC4E4A"/>
    <w:rsid w:val="00EC632E"/>
    <w:rsid w:val="00ED59D0"/>
    <w:rsid w:val="00EE57BE"/>
    <w:rsid w:val="00EF2EF9"/>
    <w:rsid w:val="00EF3B4B"/>
    <w:rsid w:val="00EF4315"/>
    <w:rsid w:val="00F012D2"/>
    <w:rsid w:val="00F02CA9"/>
    <w:rsid w:val="00F0373E"/>
    <w:rsid w:val="00F075B5"/>
    <w:rsid w:val="00F07742"/>
    <w:rsid w:val="00F100F9"/>
    <w:rsid w:val="00F10635"/>
    <w:rsid w:val="00F125A6"/>
    <w:rsid w:val="00F216DD"/>
    <w:rsid w:val="00F25878"/>
    <w:rsid w:val="00F267AA"/>
    <w:rsid w:val="00F26DF7"/>
    <w:rsid w:val="00F26E7E"/>
    <w:rsid w:val="00F322CE"/>
    <w:rsid w:val="00F338FD"/>
    <w:rsid w:val="00F35269"/>
    <w:rsid w:val="00F368B9"/>
    <w:rsid w:val="00F410E5"/>
    <w:rsid w:val="00F47F00"/>
    <w:rsid w:val="00F536E1"/>
    <w:rsid w:val="00F56857"/>
    <w:rsid w:val="00F56C04"/>
    <w:rsid w:val="00F62868"/>
    <w:rsid w:val="00F66E49"/>
    <w:rsid w:val="00F67651"/>
    <w:rsid w:val="00F72F7E"/>
    <w:rsid w:val="00F73646"/>
    <w:rsid w:val="00F74E8B"/>
    <w:rsid w:val="00F87366"/>
    <w:rsid w:val="00F8755E"/>
    <w:rsid w:val="00F90F5A"/>
    <w:rsid w:val="00FA0836"/>
    <w:rsid w:val="00FA090C"/>
    <w:rsid w:val="00FA6D1C"/>
    <w:rsid w:val="00FB0BEB"/>
    <w:rsid w:val="00FB2903"/>
    <w:rsid w:val="00FB774F"/>
    <w:rsid w:val="00FC3FED"/>
    <w:rsid w:val="00FC4DA0"/>
    <w:rsid w:val="00FD1E5C"/>
    <w:rsid w:val="00FD233A"/>
    <w:rsid w:val="00FD2387"/>
    <w:rsid w:val="00FE0AAF"/>
    <w:rsid w:val="00FF243D"/>
    <w:rsid w:val="00FF491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B497D"/>
  <w15:docId w15:val="{CC733702-CC0B-404A-BA2B-49C5FC7D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223"/>
    <w:rPr>
      <w:rFonts w:eastAsiaTheme="minorEastAsia"/>
      <w:lang w:eastAsia="es-CO"/>
    </w:rPr>
  </w:style>
  <w:style w:type="paragraph" w:styleId="Ttulo2">
    <w:name w:val="heading 2"/>
    <w:basedOn w:val="Normal"/>
    <w:link w:val="Ttulo2Car"/>
    <w:unhideWhenUsed/>
    <w:qFormat/>
    <w:rsid w:val="00496048"/>
    <w:pPr>
      <w:keepLines/>
      <w:tabs>
        <w:tab w:val="left" w:pos="0"/>
      </w:tabs>
      <w:snapToGrid w:val="0"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6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F31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66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F31"/>
    <w:rPr>
      <w:rFonts w:eastAsiaTheme="minorEastAsia"/>
      <w:lang w:eastAsia="es-CO"/>
    </w:rPr>
  </w:style>
  <w:style w:type="paragraph" w:styleId="Sinespaciado">
    <w:name w:val="No Spacing"/>
    <w:uiPriority w:val="1"/>
    <w:qFormat/>
    <w:rsid w:val="00466F31"/>
    <w:pPr>
      <w:spacing w:after="0" w:line="240" w:lineRule="auto"/>
    </w:pPr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466F3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qFormat/>
    <w:rsid w:val="0046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qFormat/>
    <w:rsid w:val="00466F31"/>
    <w:pPr>
      <w:widowControl w:val="0"/>
      <w:suppressAutoHyphens/>
      <w:spacing w:before="28" w:after="119" w:line="100" w:lineRule="atLeas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F31"/>
    <w:rPr>
      <w:rFonts w:ascii="Tahoma" w:eastAsiaTheme="minorEastAsia" w:hAnsi="Tahoma" w:cs="Tahoma"/>
      <w:sz w:val="16"/>
      <w:szCs w:val="16"/>
      <w:lang w:eastAsia="es-CO"/>
    </w:rPr>
  </w:style>
  <w:style w:type="paragraph" w:customStyle="1" w:styleId="Standard">
    <w:name w:val="Standard"/>
    <w:rsid w:val="003C621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rrafodelista">
    <w:name w:val="List Paragraph"/>
    <w:aliases w:val="Segundo nivel de viñetas,LISTA,Ha,Resume Title,Bullet List,FooterText,numbered,List Paragraph1,Paragraphe de liste1,lp1,HOJA,Colorful List Accent 1,Colorful List - Accent 11,titulo 3,Bullets,List Paragraph,Bulletr List Paragraph,列出段落"/>
    <w:basedOn w:val="Normal"/>
    <w:link w:val="PrrafodelistaCar"/>
    <w:uiPriority w:val="1"/>
    <w:qFormat/>
    <w:rsid w:val="00E4706A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C34989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34989"/>
    <w:rPr>
      <w:rFonts w:ascii="Calibri" w:eastAsia="Calibri" w:hAnsi="Calibri" w:cs="Times New Roman"/>
      <w:szCs w:val="21"/>
    </w:rPr>
  </w:style>
  <w:style w:type="paragraph" w:customStyle="1" w:styleId="Estilopredeterminado">
    <w:name w:val="Estilo predeterminado"/>
    <w:rsid w:val="00821636"/>
    <w:pPr>
      <w:suppressAutoHyphens/>
      <w:overflowPunct w:val="0"/>
      <w:spacing w:after="0" w:line="100" w:lineRule="atLeast"/>
    </w:pPr>
    <w:rPr>
      <w:rFonts w:ascii="Arial" w:eastAsia="Calibri" w:hAnsi="Arial" w:cs="Arial"/>
      <w:color w:val="000000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03D"/>
    <w:rPr>
      <w:color w:val="800080"/>
      <w:u w:val="single"/>
    </w:rPr>
  </w:style>
  <w:style w:type="paragraph" w:customStyle="1" w:styleId="msonormal0">
    <w:name w:val="msonormal"/>
    <w:basedOn w:val="Normal"/>
    <w:rsid w:val="0098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5">
    <w:name w:val="xl65"/>
    <w:basedOn w:val="Normal"/>
    <w:rsid w:val="00981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66">
    <w:name w:val="xl66"/>
    <w:basedOn w:val="Normal"/>
    <w:rsid w:val="00981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67">
    <w:name w:val="xl67"/>
    <w:basedOn w:val="Normal"/>
    <w:rsid w:val="00981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s-MX" w:eastAsia="es-MX"/>
    </w:rPr>
  </w:style>
  <w:style w:type="character" w:customStyle="1" w:styleId="EnlacedeInternet">
    <w:name w:val="Enlace de Internet"/>
    <w:rsid w:val="004D1118"/>
    <w:rPr>
      <w:color w:val="0000FF"/>
      <w:u w:val="single"/>
    </w:rPr>
  </w:style>
  <w:style w:type="paragraph" w:styleId="NormalWeb">
    <w:name w:val="Normal (Web)"/>
    <w:aliases w:val="Car,Normal (Web) Car Car"/>
    <w:basedOn w:val="Normal"/>
    <w:link w:val="NormalWebCar"/>
    <w:uiPriority w:val="99"/>
    <w:unhideWhenUsed/>
    <w:qFormat/>
    <w:rsid w:val="004D1118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ar">
    <w:name w:val="Normal (Web) Car"/>
    <w:aliases w:val="Car Car,Normal (Web) Car Car Car"/>
    <w:link w:val="NormalWeb"/>
    <w:uiPriority w:val="99"/>
    <w:qFormat/>
    <w:locked/>
    <w:rsid w:val="00DE52D4"/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DE52D4"/>
  </w:style>
  <w:style w:type="character" w:customStyle="1" w:styleId="PrrafodelistaCar">
    <w:name w:val="Párrafo de lista Car"/>
    <w:aliases w:val="Segundo nivel de viñetas Car,LISTA Car,Ha Car,Resume Title Car,Bullet List Car,FooterText Car,numbered Car,List Paragraph1 Car,Paragraphe de liste1 Car,lp1 Car,HOJA Car,Colorful List Accent 1 Car,Colorful List - Accent 11 Car"/>
    <w:link w:val="Prrafodelista"/>
    <w:uiPriority w:val="34"/>
    <w:qFormat/>
    <w:locked/>
    <w:rsid w:val="00C32A6F"/>
    <w:rPr>
      <w:rFonts w:eastAsiaTheme="minorEastAsia"/>
      <w:lang w:eastAsia="es-CO"/>
    </w:rPr>
  </w:style>
  <w:style w:type="character" w:customStyle="1" w:styleId="Ttulo2Car">
    <w:name w:val="Título 2 Car"/>
    <w:basedOn w:val="Fuentedeprrafopredeter"/>
    <w:link w:val="Ttulo2"/>
    <w:rsid w:val="00496048"/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3EBD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Fuentedeprrafopredeter"/>
    <w:rsid w:val="00E530EB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843B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94C44"/>
    <w:rPr>
      <w:b/>
      <w:bCs/>
    </w:rPr>
  </w:style>
  <w:style w:type="paragraph" w:customStyle="1" w:styleId="Default">
    <w:name w:val="Default"/>
    <w:rsid w:val="007D12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Descripcin">
    <w:name w:val="caption"/>
    <w:basedOn w:val="Normal"/>
    <w:next w:val="Normal"/>
    <w:unhideWhenUsed/>
    <w:qFormat/>
    <w:rsid w:val="007D128F"/>
    <w:pPr>
      <w:spacing w:line="240" w:lineRule="auto"/>
    </w:pPr>
    <w:rPr>
      <w:rFonts w:ascii="Arial" w:eastAsia="Calibri" w:hAnsi="Arial" w:cs="Times New Roman"/>
      <w:bCs/>
      <w:color w:val="4F81BD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9AED-3C3D-4E05-A928-3BD9EFC5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"NATALIA ZAPATA HINCAPIE" &lt;juridica@eagat.org&gt;</dc:creator>
  <cp:lastModifiedBy>Andrea Carolina Vergara Espinosa</cp:lastModifiedBy>
  <cp:revision>3</cp:revision>
  <cp:lastPrinted>2023-10-06T19:11:00Z</cp:lastPrinted>
  <dcterms:created xsi:type="dcterms:W3CDTF">2023-10-06T19:08:00Z</dcterms:created>
  <dcterms:modified xsi:type="dcterms:W3CDTF">2023-10-06T19:11:00Z</dcterms:modified>
</cp:coreProperties>
</file>