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F5C62" w14:textId="50E4B3C3" w:rsidR="009128E9" w:rsidRPr="00DA02E3" w:rsidRDefault="009128E9" w:rsidP="00DA02E3">
      <w:pPr>
        <w:jc w:val="center"/>
        <w:rPr>
          <w:b/>
          <w:bCs/>
        </w:rPr>
      </w:pPr>
      <w:r w:rsidRPr="00DA02E3">
        <w:rPr>
          <w:b/>
          <w:bCs/>
        </w:rPr>
        <w:t>ANEXO</w:t>
      </w:r>
      <w:r w:rsidRPr="00DA02E3">
        <w:rPr>
          <w:b/>
          <w:bCs/>
          <w:spacing w:val="-3"/>
        </w:rPr>
        <w:t xml:space="preserve"> </w:t>
      </w:r>
      <w:r w:rsidR="00DA02E3" w:rsidRPr="00DA02E3">
        <w:rPr>
          <w:b/>
          <w:bCs/>
        </w:rPr>
        <w:t>#</w:t>
      </w:r>
      <w:r w:rsidRPr="00DA02E3">
        <w:rPr>
          <w:b/>
          <w:bCs/>
          <w:spacing w:val="-1"/>
        </w:rPr>
        <w:t xml:space="preserve"> </w:t>
      </w:r>
      <w:r w:rsidR="00FB02EC">
        <w:rPr>
          <w:b/>
          <w:bCs/>
          <w:spacing w:val="-10"/>
        </w:rPr>
        <w:t>4</w:t>
      </w:r>
    </w:p>
    <w:p w14:paraId="5A97C9C2" w14:textId="10176DA7" w:rsidR="009128E9" w:rsidRPr="00623174" w:rsidRDefault="00FB02EC" w:rsidP="00DA02E3">
      <w:pPr>
        <w:jc w:val="center"/>
        <w:rPr>
          <w:b/>
          <w:bCs/>
        </w:rPr>
      </w:pPr>
      <w:r>
        <w:rPr>
          <w:b/>
          <w:bCs/>
        </w:rPr>
        <w:t>PROPUESTA ECONÓMICA</w:t>
      </w:r>
    </w:p>
    <w:p w14:paraId="0C23ED20" w14:textId="77777777" w:rsidR="009128E9" w:rsidRPr="00DA02E3" w:rsidRDefault="009128E9" w:rsidP="00DA02E3">
      <w:pPr>
        <w:jc w:val="both"/>
      </w:pPr>
    </w:p>
    <w:p w14:paraId="2079AED4" w14:textId="30D25613" w:rsidR="009128E9" w:rsidRPr="00DA02E3" w:rsidRDefault="009128E9" w:rsidP="00DA02E3">
      <w:pPr>
        <w:jc w:val="both"/>
      </w:pPr>
      <w:r w:rsidRPr="00DA02E3">
        <w:t>Ciudad y</w:t>
      </w:r>
      <w:r w:rsidRPr="00DA02E3">
        <w:rPr>
          <w:spacing w:val="-1"/>
        </w:rPr>
        <w:t xml:space="preserve"> </w:t>
      </w:r>
      <w:r w:rsidRPr="00DA02E3">
        <w:t xml:space="preserve">Fecha: </w:t>
      </w:r>
      <w:r w:rsidRPr="00DA02E3">
        <w:rPr>
          <w:u w:val="single"/>
        </w:rPr>
        <w:tab/>
      </w:r>
      <w:r w:rsidR="00DA02E3">
        <w:rPr>
          <w:u w:val="single"/>
        </w:rPr>
        <w:t>__________________</w:t>
      </w:r>
    </w:p>
    <w:p w14:paraId="049C8B93" w14:textId="77777777" w:rsidR="00417A72" w:rsidRDefault="00417A72" w:rsidP="00DA02E3">
      <w:pPr>
        <w:jc w:val="both"/>
      </w:pPr>
    </w:p>
    <w:p w14:paraId="5972E9B5" w14:textId="77777777" w:rsidR="00741723" w:rsidRPr="00DA02E3" w:rsidRDefault="00741723" w:rsidP="00DA02E3">
      <w:pPr>
        <w:jc w:val="both"/>
      </w:pPr>
    </w:p>
    <w:p w14:paraId="7734CC29" w14:textId="77777777" w:rsidR="009128E9" w:rsidRPr="00DA02E3" w:rsidRDefault="009128E9" w:rsidP="00DA02E3">
      <w:pPr>
        <w:jc w:val="both"/>
        <w:rPr>
          <w:b/>
          <w:bCs/>
        </w:rPr>
      </w:pPr>
      <w:r w:rsidRPr="00DA02E3">
        <w:rPr>
          <w:b/>
          <w:bCs/>
          <w:spacing w:val="-2"/>
        </w:rPr>
        <w:t>SEÑORES</w:t>
      </w:r>
    </w:p>
    <w:p w14:paraId="5297C57F" w14:textId="4617ECB6" w:rsidR="009128E9" w:rsidRPr="00DA02E3" w:rsidRDefault="009128E9" w:rsidP="00DA02E3">
      <w:pPr>
        <w:jc w:val="both"/>
        <w:rPr>
          <w:b/>
          <w:bCs/>
          <w:lang w:val="es-CO"/>
        </w:rPr>
      </w:pPr>
      <w:r w:rsidRPr="00DA02E3">
        <w:rPr>
          <w:b/>
          <w:bCs/>
          <w:lang w:val="es-CO"/>
        </w:rPr>
        <w:t>CAPITAL SALUD EPS</w:t>
      </w:r>
      <w:r w:rsidR="00DA02E3" w:rsidRPr="00DA02E3">
        <w:rPr>
          <w:b/>
          <w:bCs/>
          <w:lang w:val="es-CO"/>
        </w:rPr>
        <w:t>-S SAS</w:t>
      </w:r>
    </w:p>
    <w:p w14:paraId="05B22703" w14:textId="521D1665" w:rsidR="009128E9" w:rsidRPr="00DA02E3" w:rsidRDefault="00DA02E3" w:rsidP="00DA02E3">
      <w:pPr>
        <w:jc w:val="both"/>
        <w:rPr>
          <w:b/>
          <w:bCs/>
          <w:lang w:val="es-CO"/>
        </w:rPr>
      </w:pPr>
      <w:r>
        <w:rPr>
          <w:b/>
          <w:bCs/>
          <w:lang w:val="es-CO"/>
        </w:rPr>
        <w:t>Bogotá D.C.</w:t>
      </w:r>
    </w:p>
    <w:p w14:paraId="761C5BEC" w14:textId="103CD6D2" w:rsidR="009128E9" w:rsidRDefault="009128E9" w:rsidP="00DA02E3">
      <w:pPr>
        <w:jc w:val="both"/>
        <w:rPr>
          <w:lang w:val="es-CO"/>
        </w:rPr>
      </w:pPr>
    </w:p>
    <w:p w14:paraId="7A4C9BEE" w14:textId="77777777" w:rsidR="00741723" w:rsidRDefault="00741723" w:rsidP="00DA02E3">
      <w:pPr>
        <w:jc w:val="both"/>
        <w:rPr>
          <w:lang w:val="es-CO"/>
        </w:rPr>
      </w:pPr>
    </w:p>
    <w:p w14:paraId="74F9A71E" w14:textId="09DEB06F" w:rsidR="00741723" w:rsidRDefault="00741723" w:rsidP="00741723">
      <w:pPr>
        <w:rPr>
          <w:rFonts w:eastAsiaTheme="minorEastAsia"/>
          <w:lang w:val="es-CO"/>
        </w:rPr>
      </w:pPr>
      <w:proofErr w:type="spellStart"/>
      <w:r>
        <w:rPr>
          <w:b/>
          <w:bCs/>
        </w:rPr>
        <w:t>Ref</w:t>
      </w:r>
      <w:proofErr w:type="spellEnd"/>
      <w:r>
        <w:rPr>
          <w:b/>
          <w:bCs/>
        </w:rPr>
        <w:t>:</w:t>
      </w:r>
      <w:r>
        <w:t xml:space="preserve"> INVITACIÓN A PRESENTAR PROPUESTA A CAPITAL SALUD EPS-S S.A.S.</w:t>
      </w:r>
    </w:p>
    <w:p w14:paraId="288D1832" w14:textId="77777777" w:rsidR="00741723" w:rsidRDefault="00741723" w:rsidP="00741723"/>
    <w:p w14:paraId="1E8F5E75" w14:textId="70E3843B" w:rsidR="009128E9" w:rsidRPr="00DA02E3" w:rsidRDefault="00741723" w:rsidP="00741723">
      <w:pPr>
        <w:contextualSpacing/>
        <w:rPr>
          <w:b/>
          <w:bCs/>
        </w:rPr>
      </w:pPr>
      <w:r>
        <w:rPr>
          <w:b/>
        </w:rPr>
        <w:t>Asunto:</w:t>
      </w:r>
      <w:r>
        <w:rPr>
          <w:bCs/>
        </w:rPr>
        <w:t xml:space="preserve"> </w:t>
      </w:r>
      <w:r w:rsidR="00FB02EC">
        <w:rPr>
          <w:b/>
          <w:bCs/>
        </w:rPr>
        <w:t>PROPUESTA ECONÓMICA</w:t>
      </w:r>
    </w:p>
    <w:p w14:paraId="7D27631A" w14:textId="5C00B9E2" w:rsidR="009128E9" w:rsidRDefault="009128E9" w:rsidP="00DA02E3">
      <w:pPr>
        <w:jc w:val="both"/>
      </w:pPr>
    </w:p>
    <w:p w14:paraId="22E7F928" w14:textId="77777777" w:rsidR="00DA02E3" w:rsidRPr="00DA02E3" w:rsidRDefault="00DA02E3" w:rsidP="00DA02E3">
      <w:pPr>
        <w:jc w:val="both"/>
      </w:pPr>
    </w:p>
    <w:p w14:paraId="6B11C9EA" w14:textId="20CC175A" w:rsidR="009128E9" w:rsidRPr="00DA02E3" w:rsidRDefault="009128E9" w:rsidP="00DA02E3">
      <w:pPr>
        <w:jc w:val="both"/>
      </w:pPr>
      <w:r w:rsidRPr="00DA02E3">
        <w:t xml:space="preserve">Por medio de </w:t>
      </w:r>
      <w:r w:rsidR="00FD0868">
        <w:t>este escrito</w:t>
      </w:r>
      <w:r w:rsidRPr="00DA02E3">
        <w:t xml:space="preserve">, </w:t>
      </w:r>
      <w:r w:rsidR="00FD0868">
        <w:t>presento</w:t>
      </w:r>
      <w:r w:rsidRPr="00DA02E3">
        <w:t xml:space="preserve"> </w:t>
      </w:r>
      <w:r w:rsidR="00AA4741">
        <w:t>l</w:t>
      </w:r>
      <w:r w:rsidR="00FB02EC">
        <w:t xml:space="preserve">a propuesta económica </w:t>
      </w:r>
      <w:r w:rsidR="000F740A">
        <w:t xml:space="preserve">para el </w:t>
      </w:r>
      <w:r w:rsidR="00AA4741" w:rsidRPr="00AA4741">
        <w:t xml:space="preserve">servicio </w:t>
      </w:r>
      <w:r w:rsidR="000F740A">
        <w:t>de</w:t>
      </w:r>
      <w:r w:rsidR="00AA4741">
        <w:t xml:space="preserve"> la revisoría fiscal de CAPITAL SALUD EPS-S SAS</w:t>
      </w:r>
      <w:r w:rsidR="00AA4741" w:rsidRPr="00DA02E3">
        <w:t>.</w:t>
      </w:r>
    </w:p>
    <w:p w14:paraId="4ED268B6" w14:textId="77777777" w:rsidR="008818E2" w:rsidRDefault="008818E2" w:rsidP="00D57343">
      <w:pPr>
        <w:jc w:val="both"/>
      </w:pPr>
    </w:p>
    <w:p w14:paraId="7DA84775" w14:textId="4459392B" w:rsidR="003815B8" w:rsidRPr="0024320A" w:rsidRDefault="003815B8" w:rsidP="00E229B5">
      <w:pPr>
        <w:pStyle w:val="Prrafodelista"/>
        <w:numPr>
          <w:ilvl w:val="0"/>
          <w:numId w:val="7"/>
        </w:numPr>
        <w:jc w:val="both"/>
      </w:pPr>
      <w:r w:rsidRPr="0024320A">
        <w:t>HONORARIOS MENSUALES</w:t>
      </w:r>
    </w:p>
    <w:p w14:paraId="3E8C9DE4" w14:textId="77777777" w:rsidR="00F37280" w:rsidRDefault="00F37280" w:rsidP="00F37280">
      <w:pPr>
        <w:jc w:val="both"/>
        <w:rPr>
          <w:i/>
          <w:iCs/>
        </w:rPr>
      </w:pPr>
    </w:p>
    <w:p w14:paraId="6A78F550" w14:textId="36FA61F4" w:rsidR="00F37280" w:rsidRPr="00F37280" w:rsidRDefault="00F37280" w:rsidP="00F37280">
      <w:pPr>
        <w:jc w:val="both"/>
        <w:rPr>
          <w:i/>
          <w:iCs/>
        </w:rPr>
      </w:pPr>
      <w:r w:rsidRPr="00F37280">
        <w:rPr>
          <w:i/>
          <w:iCs/>
        </w:rPr>
        <w:t>El proponente deberá describir claramente los honorarios mensuales propuestos discriminando para ello el impuesto IVA</w:t>
      </w:r>
    </w:p>
    <w:p w14:paraId="5825C121" w14:textId="78442640" w:rsidR="000B4799" w:rsidRDefault="000B4799" w:rsidP="000B4799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2729"/>
        <w:gridCol w:w="2702"/>
      </w:tblGrid>
      <w:tr w:rsidR="000E1D20" w:rsidRPr="00765731" w14:paraId="380A5D45" w14:textId="77777777" w:rsidTr="000E1D20">
        <w:tc>
          <w:tcPr>
            <w:tcW w:w="3397" w:type="dxa"/>
          </w:tcPr>
          <w:p w14:paraId="523F686B" w14:textId="77777777" w:rsidR="000E1D20" w:rsidRPr="00940D23" w:rsidRDefault="000E1D20" w:rsidP="008115F5">
            <w:pPr>
              <w:jc w:val="both"/>
              <w:rPr>
                <w:i/>
                <w:iCs/>
                <w:sz w:val="16"/>
                <w:szCs w:val="16"/>
              </w:rPr>
            </w:pPr>
            <w:r w:rsidRPr="00765731">
              <w:rPr>
                <w:sz w:val="16"/>
                <w:szCs w:val="16"/>
              </w:rPr>
              <w:t>VALOR HONORARIOS MENSUAL</w:t>
            </w:r>
            <w:r>
              <w:rPr>
                <w:sz w:val="16"/>
                <w:szCs w:val="16"/>
              </w:rPr>
              <w:t xml:space="preserve"> </w:t>
            </w:r>
            <w:r w:rsidRPr="00940D23">
              <w:rPr>
                <w:i/>
                <w:iCs/>
                <w:sz w:val="16"/>
                <w:szCs w:val="16"/>
              </w:rPr>
              <w:t>(</w:t>
            </w:r>
            <w:r>
              <w:rPr>
                <w:i/>
                <w:iCs/>
                <w:sz w:val="16"/>
                <w:szCs w:val="16"/>
              </w:rPr>
              <w:t>cifra $</w:t>
            </w:r>
            <w:r w:rsidRPr="00940D23"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729" w:type="dxa"/>
          </w:tcPr>
          <w:p w14:paraId="6595B6A9" w14:textId="77777777" w:rsidR="000E1D20" w:rsidRPr="00940D23" w:rsidRDefault="000E1D20" w:rsidP="008115F5">
            <w:pPr>
              <w:jc w:val="both"/>
              <w:rPr>
                <w:i/>
                <w:iCs/>
                <w:sz w:val="16"/>
                <w:szCs w:val="16"/>
              </w:rPr>
            </w:pPr>
            <w:r w:rsidRPr="00765731">
              <w:rPr>
                <w:sz w:val="16"/>
                <w:szCs w:val="16"/>
              </w:rPr>
              <w:t>VALOR IVA MENSUAL</w:t>
            </w:r>
            <w:r>
              <w:rPr>
                <w:sz w:val="16"/>
                <w:szCs w:val="16"/>
              </w:rPr>
              <w:t xml:space="preserve"> </w:t>
            </w:r>
            <w:r w:rsidRPr="00940D23">
              <w:rPr>
                <w:i/>
                <w:iCs/>
                <w:sz w:val="16"/>
                <w:szCs w:val="16"/>
              </w:rPr>
              <w:t>(</w:t>
            </w:r>
            <w:r>
              <w:rPr>
                <w:i/>
                <w:iCs/>
                <w:sz w:val="16"/>
                <w:szCs w:val="16"/>
              </w:rPr>
              <w:t>cifra $</w:t>
            </w:r>
            <w:r w:rsidRPr="00940D23"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702" w:type="dxa"/>
          </w:tcPr>
          <w:p w14:paraId="3B8D5533" w14:textId="592E677F" w:rsidR="000E1D20" w:rsidRPr="00765731" w:rsidRDefault="000E1D20" w:rsidP="008115F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TOTAL </w:t>
            </w:r>
            <w:r w:rsidRPr="00940D23">
              <w:rPr>
                <w:i/>
                <w:iCs/>
                <w:sz w:val="16"/>
                <w:szCs w:val="16"/>
              </w:rPr>
              <w:t>(</w:t>
            </w:r>
            <w:r>
              <w:rPr>
                <w:i/>
                <w:iCs/>
                <w:sz w:val="16"/>
                <w:szCs w:val="16"/>
              </w:rPr>
              <w:t>cifra $</w:t>
            </w:r>
            <w:r w:rsidRPr="00940D23">
              <w:rPr>
                <w:i/>
                <w:iCs/>
                <w:sz w:val="16"/>
                <w:szCs w:val="16"/>
              </w:rPr>
              <w:t>)</w:t>
            </w:r>
          </w:p>
        </w:tc>
      </w:tr>
      <w:tr w:rsidR="000E1D20" w:rsidRPr="00765731" w14:paraId="3E5379A6" w14:textId="77777777" w:rsidTr="000E1D20">
        <w:tc>
          <w:tcPr>
            <w:tcW w:w="3397" w:type="dxa"/>
          </w:tcPr>
          <w:p w14:paraId="00A8EE72" w14:textId="77777777" w:rsidR="000E1D20" w:rsidRPr="00940D23" w:rsidRDefault="000E1D20" w:rsidP="008115F5">
            <w:pPr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$</w:t>
            </w:r>
          </w:p>
        </w:tc>
        <w:tc>
          <w:tcPr>
            <w:tcW w:w="2729" w:type="dxa"/>
          </w:tcPr>
          <w:p w14:paraId="6BD03EBD" w14:textId="77777777" w:rsidR="000E1D20" w:rsidRPr="00940D23" w:rsidRDefault="000E1D20" w:rsidP="008115F5">
            <w:pPr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$</w:t>
            </w:r>
          </w:p>
        </w:tc>
        <w:tc>
          <w:tcPr>
            <w:tcW w:w="2702" w:type="dxa"/>
          </w:tcPr>
          <w:p w14:paraId="2F03C2C3" w14:textId="77777777" w:rsidR="000E1D20" w:rsidRDefault="000E1D20" w:rsidP="008115F5">
            <w:pPr>
              <w:jc w:val="both"/>
              <w:rPr>
                <w:i/>
                <w:iCs/>
                <w:sz w:val="16"/>
                <w:szCs w:val="16"/>
              </w:rPr>
            </w:pPr>
          </w:p>
        </w:tc>
      </w:tr>
      <w:tr w:rsidR="00830351" w:rsidRPr="00765731" w14:paraId="68456ABD" w14:textId="6B1BF5A9" w:rsidTr="000E1D20">
        <w:tc>
          <w:tcPr>
            <w:tcW w:w="3397" w:type="dxa"/>
          </w:tcPr>
          <w:p w14:paraId="6A89FF4F" w14:textId="3ADB3FCF" w:rsidR="00830351" w:rsidRPr="00940D23" w:rsidRDefault="00830351" w:rsidP="00940D23">
            <w:pPr>
              <w:jc w:val="both"/>
              <w:rPr>
                <w:i/>
                <w:iCs/>
                <w:sz w:val="16"/>
                <w:szCs w:val="16"/>
              </w:rPr>
            </w:pPr>
            <w:r w:rsidRPr="00765731">
              <w:rPr>
                <w:sz w:val="16"/>
                <w:szCs w:val="16"/>
              </w:rPr>
              <w:t>VALOR HONORARIOS MENSUAL</w:t>
            </w:r>
            <w:r>
              <w:rPr>
                <w:sz w:val="16"/>
                <w:szCs w:val="16"/>
              </w:rPr>
              <w:t xml:space="preserve"> </w:t>
            </w:r>
            <w:r w:rsidRPr="00940D23">
              <w:rPr>
                <w:i/>
                <w:iCs/>
                <w:sz w:val="16"/>
                <w:szCs w:val="16"/>
              </w:rPr>
              <w:t>(letras)</w:t>
            </w:r>
          </w:p>
        </w:tc>
        <w:tc>
          <w:tcPr>
            <w:tcW w:w="2729" w:type="dxa"/>
          </w:tcPr>
          <w:p w14:paraId="4B1463CC" w14:textId="350D8741" w:rsidR="00830351" w:rsidRPr="00940D23" w:rsidRDefault="00830351" w:rsidP="00940D23">
            <w:pPr>
              <w:jc w:val="both"/>
              <w:rPr>
                <w:i/>
                <w:iCs/>
                <w:sz w:val="16"/>
                <w:szCs w:val="16"/>
              </w:rPr>
            </w:pPr>
            <w:r w:rsidRPr="00765731">
              <w:rPr>
                <w:sz w:val="16"/>
                <w:szCs w:val="16"/>
              </w:rPr>
              <w:t>VALOR IVA MENSUAL</w:t>
            </w:r>
            <w:r>
              <w:rPr>
                <w:sz w:val="16"/>
                <w:szCs w:val="16"/>
              </w:rPr>
              <w:t xml:space="preserve"> </w:t>
            </w:r>
            <w:r w:rsidRPr="00940D23">
              <w:rPr>
                <w:i/>
                <w:iCs/>
                <w:sz w:val="16"/>
                <w:szCs w:val="16"/>
              </w:rPr>
              <w:t>(letras)</w:t>
            </w:r>
          </w:p>
        </w:tc>
        <w:tc>
          <w:tcPr>
            <w:tcW w:w="2702" w:type="dxa"/>
          </w:tcPr>
          <w:p w14:paraId="2AAC51E7" w14:textId="6B1E0EC9" w:rsidR="00830351" w:rsidRPr="00765731" w:rsidRDefault="00830351" w:rsidP="00940D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TOTAL </w:t>
            </w:r>
            <w:r w:rsidRPr="00940D23">
              <w:rPr>
                <w:i/>
                <w:iCs/>
                <w:sz w:val="16"/>
                <w:szCs w:val="16"/>
              </w:rPr>
              <w:t>(letras)</w:t>
            </w:r>
          </w:p>
        </w:tc>
      </w:tr>
      <w:tr w:rsidR="00830351" w:rsidRPr="00765731" w14:paraId="5E1F976F" w14:textId="2B488D2E" w:rsidTr="000E1D20">
        <w:tc>
          <w:tcPr>
            <w:tcW w:w="3397" w:type="dxa"/>
          </w:tcPr>
          <w:p w14:paraId="4A1CC880" w14:textId="77777777" w:rsidR="00830351" w:rsidRPr="00765731" w:rsidRDefault="00830351" w:rsidP="000B479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4D44A94C" w14:textId="77777777" w:rsidR="00830351" w:rsidRPr="00765731" w:rsidRDefault="00830351" w:rsidP="000B479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2" w:type="dxa"/>
          </w:tcPr>
          <w:p w14:paraId="195CF588" w14:textId="77777777" w:rsidR="00830351" w:rsidRPr="00765731" w:rsidRDefault="00830351" w:rsidP="000B4799">
            <w:pPr>
              <w:jc w:val="both"/>
              <w:rPr>
                <w:sz w:val="16"/>
                <w:szCs w:val="16"/>
              </w:rPr>
            </w:pPr>
          </w:p>
        </w:tc>
      </w:tr>
    </w:tbl>
    <w:p w14:paraId="432B553A" w14:textId="77777777" w:rsidR="000B4799" w:rsidRDefault="000B4799" w:rsidP="00F37280"/>
    <w:p w14:paraId="44B1AAE1" w14:textId="77777777" w:rsidR="00673548" w:rsidRDefault="00673548" w:rsidP="00DA02E3">
      <w:pPr>
        <w:jc w:val="both"/>
      </w:pPr>
    </w:p>
    <w:p w14:paraId="1AA64241" w14:textId="77777777" w:rsidR="00070B8F" w:rsidRDefault="00070B8F" w:rsidP="00070B8F">
      <w:pPr>
        <w:jc w:val="both"/>
      </w:pPr>
      <w:r>
        <w:t>Atentamente,</w:t>
      </w:r>
    </w:p>
    <w:p w14:paraId="77488336" w14:textId="77777777" w:rsidR="00070B8F" w:rsidRDefault="00070B8F" w:rsidP="00070B8F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</w:tblGrid>
      <w:tr w:rsidR="00070B8F" w14:paraId="027ACDBB" w14:textId="77777777" w:rsidTr="00C04D26">
        <w:trPr>
          <w:trHeight w:val="1228"/>
        </w:trPr>
        <w:tc>
          <w:tcPr>
            <w:tcW w:w="4815" w:type="dxa"/>
          </w:tcPr>
          <w:p w14:paraId="33DEB963" w14:textId="77777777" w:rsidR="00070B8F" w:rsidRDefault="00070B8F" w:rsidP="00C04D26">
            <w:pPr>
              <w:jc w:val="both"/>
            </w:pPr>
          </w:p>
        </w:tc>
      </w:tr>
    </w:tbl>
    <w:p w14:paraId="3C332C57" w14:textId="77777777" w:rsidR="00070B8F" w:rsidRDefault="00070B8F" w:rsidP="00070B8F">
      <w:pPr>
        <w:jc w:val="both"/>
      </w:pPr>
      <w:r>
        <w:t xml:space="preserve">Firma Del Interesado: </w:t>
      </w:r>
    </w:p>
    <w:p w14:paraId="2B4E3C2D" w14:textId="77777777" w:rsidR="00070B8F" w:rsidRDefault="00070B8F" w:rsidP="00070B8F">
      <w:pPr>
        <w:jc w:val="both"/>
      </w:pPr>
      <w:r>
        <w:t>Nombre y apellidos completos del interesado o del representante legal según corresponda:</w:t>
      </w:r>
    </w:p>
    <w:p w14:paraId="73675785" w14:textId="77777777" w:rsidR="00070B8F" w:rsidRPr="00DA02E3" w:rsidRDefault="00070B8F" w:rsidP="00070B8F">
      <w:pPr>
        <w:jc w:val="both"/>
      </w:pPr>
      <w:r w:rsidRPr="00DA02E3">
        <w:t xml:space="preserve">Nombre o Razón Social del </w:t>
      </w:r>
      <w:r>
        <w:t>interesado si aplica</w:t>
      </w:r>
      <w:r w:rsidRPr="00DA02E3">
        <w:t xml:space="preserve">: </w:t>
      </w:r>
    </w:p>
    <w:p w14:paraId="5E958CF7" w14:textId="77777777" w:rsidR="00070B8F" w:rsidRPr="00DA02E3" w:rsidRDefault="00070B8F" w:rsidP="00070B8F">
      <w:pPr>
        <w:jc w:val="both"/>
      </w:pPr>
      <w:r w:rsidRPr="00DA02E3">
        <w:t>Documento de identidad o N</w:t>
      </w:r>
      <w:r>
        <w:t>úmero de Identificación tributaria:</w:t>
      </w:r>
    </w:p>
    <w:p w14:paraId="2A4DBF1E" w14:textId="77777777" w:rsidR="00070B8F" w:rsidRDefault="00070B8F" w:rsidP="00070B8F">
      <w:pPr>
        <w:jc w:val="both"/>
      </w:pPr>
      <w:r>
        <w:t>Dirección de domicilio principal:</w:t>
      </w:r>
    </w:p>
    <w:p w14:paraId="03A99E25" w14:textId="77777777" w:rsidR="00070B8F" w:rsidRDefault="00070B8F" w:rsidP="00070B8F">
      <w:pPr>
        <w:jc w:val="both"/>
      </w:pPr>
      <w:r>
        <w:t>Ciudad de domicilio principal:</w:t>
      </w:r>
    </w:p>
    <w:p w14:paraId="0FD933D6" w14:textId="77777777" w:rsidR="00070B8F" w:rsidRDefault="00070B8F" w:rsidP="00DA02E3">
      <w:pPr>
        <w:jc w:val="both"/>
      </w:pPr>
    </w:p>
    <w:p w14:paraId="1B1C67DA" w14:textId="77777777" w:rsidR="00673548" w:rsidRDefault="00673548" w:rsidP="00DA02E3">
      <w:pPr>
        <w:jc w:val="both"/>
      </w:pPr>
    </w:p>
    <w:p w14:paraId="46366C7E" w14:textId="143B7E6B" w:rsidR="00673548" w:rsidRPr="00673548" w:rsidRDefault="00673548" w:rsidP="00673548">
      <w:pPr>
        <w:jc w:val="both"/>
        <w:rPr>
          <w:i/>
          <w:iCs/>
        </w:rPr>
      </w:pPr>
      <w:r w:rsidRPr="00673548">
        <w:rPr>
          <w:bCs/>
          <w:i/>
          <w:iCs/>
        </w:rPr>
        <w:t>(NOTA:</w:t>
      </w:r>
      <w:r w:rsidRPr="00673548">
        <w:rPr>
          <w:i/>
          <w:iCs/>
        </w:rPr>
        <w:t xml:space="preserve"> Adjunto a</w:t>
      </w:r>
      <w:r w:rsidR="00DE7ADD">
        <w:rPr>
          <w:i/>
          <w:iCs/>
        </w:rPr>
        <w:t>l</w:t>
      </w:r>
      <w:r w:rsidRPr="00673548">
        <w:rPr>
          <w:i/>
          <w:iCs/>
        </w:rPr>
        <w:t xml:space="preserve"> presente </w:t>
      </w:r>
      <w:r w:rsidR="00DE7ADD">
        <w:rPr>
          <w:i/>
          <w:iCs/>
        </w:rPr>
        <w:t>documento</w:t>
      </w:r>
      <w:r w:rsidRPr="00673548">
        <w:rPr>
          <w:i/>
          <w:iCs/>
        </w:rPr>
        <w:t xml:space="preserve"> se debe anexar la información requerida en la invitación a presentar propuestas, ya sea persona natural y/o persona jurídica.)</w:t>
      </w:r>
    </w:p>
    <w:p w14:paraId="30ED00AE" w14:textId="77777777" w:rsidR="00673548" w:rsidRPr="00673548" w:rsidRDefault="00673548" w:rsidP="00673548">
      <w:pPr>
        <w:jc w:val="both"/>
        <w:rPr>
          <w:i/>
          <w:iCs/>
        </w:rPr>
      </w:pPr>
    </w:p>
    <w:p w14:paraId="53D8FB88" w14:textId="07CC48B5" w:rsidR="00673548" w:rsidRPr="00DA02E3" w:rsidRDefault="00673548" w:rsidP="00DA02E3">
      <w:pPr>
        <w:jc w:val="both"/>
      </w:pPr>
      <w:r w:rsidRPr="00673548">
        <w:rPr>
          <w:i/>
          <w:iCs/>
        </w:rPr>
        <w:t>(En caso de personas naturales esta carta debe estar firmada por el proponente; en caso de personas jurídicas, deberá estar firmada por el representante debidamente facultado).</w:t>
      </w:r>
      <w:bookmarkStart w:id="0" w:name="_GoBack"/>
      <w:bookmarkEnd w:id="0"/>
    </w:p>
    <w:sectPr w:rsidR="00673548" w:rsidRPr="00DA02E3" w:rsidSect="00DA02E3">
      <w:pgSz w:w="12240" w:h="15840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22746"/>
    <w:multiLevelType w:val="multilevel"/>
    <w:tmpl w:val="AB6E2D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467573"/>
    <w:multiLevelType w:val="hybridMultilevel"/>
    <w:tmpl w:val="1FE85414"/>
    <w:lvl w:ilvl="0" w:tplc="F30A7392">
      <w:start w:val="1"/>
      <w:numFmt w:val="decimal"/>
      <w:lvlText w:val="%1."/>
      <w:lvlJc w:val="left"/>
      <w:pPr>
        <w:ind w:left="1185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05D06126">
      <w:numFmt w:val="bullet"/>
      <w:lvlText w:val="•"/>
      <w:lvlJc w:val="left"/>
      <w:pPr>
        <w:ind w:left="2166" w:hanging="284"/>
      </w:pPr>
      <w:rPr>
        <w:rFonts w:hint="default"/>
        <w:lang w:val="es-ES" w:eastAsia="en-US" w:bidi="ar-SA"/>
      </w:rPr>
    </w:lvl>
    <w:lvl w:ilvl="2" w:tplc="486AA1CC">
      <w:numFmt w:val="bullet"/>
      <w:lvlText w:val="•"/>
      <w:lvlJc w:val="left"/>
      <w:pPr>
        <w:ind w:left="3152" w:hanging="284"/>
      </w:pPr>
      <w:rPr>
        <w:rFonts w:hint="default"/>
        <w:lang w:val="es-ES" w:eastAsia="en-US" w:bidi="ar-SA"/>
      </w:rPr>
    </w:lvl>
    <w:lvl w:ilvl="3" w:tplc="9AF4F648">
      <w:numFmt w:val="bullet"/>
      <w:lvlText w:val="•"/>
      <w:lvlJc w:val="left"/>
      <w:pPr>
        <w:ind w:left="4138" w:hanging="284"/>
      </w:pPr>
      <w:rPr>
        <w:rFonts w:hint="default"/>
        <w:lang w:val="es-ES" w:eastAsia="en-US" w:bidi="ar-SA"/>
      </w:rPr>
    </w:lvl>
    <w:lvl w:ilvl="4" w:tplc="D5886CB2">
      <w:numFmt w:val="bullet"/>
      <w:lvlText w:val="•"/>
      <w:lvlJc w:val="left"/>
      <w:pPr>
        <w:ind w:left="5124" w:hanging="284"/>
      </w:pPr>
      <w:rPr>
        <w:rFonts w:hint="default"/>
        <w:lang w:val="es-ES" w:eastAsia="en-US" w:bidi="ar-SA"/>
      </w:rPr>
    </w:lvl>
    <w:lvl w:ilvl="5" w:tplc="736EAF3C">
      <w:numFmt w:val="bullet"/>
      <w:lvlText w:val="•"/>
      <w:lvlJc w:val="left"/>
      <w:pPr>
        <w:ind w:left="6110" w:hanging="284"/>
      </w:pPr>
      <w:rPr>
        <w:rFonts w:hint="default"/>
        <w:lang w:val="es-ES" w:eastAsia="en-US" w:bidi="ar-SA"/>
      </w:rPr>
    </w:lvl>
    <w:lvl w:ilvl="6" w:tplc="2952891E">
      <w:numFmt w:val="bullet"/>
      <w:lvlText w:val="•"/>
      <w:lvlJc w:val="left"/>
      <w:pPr>
        <w:ind w:left="7096" w:hanging="284"/>
      </w:pPr>
      <w:rPr>
        <w:rFonts w:hint="default"/>
        <w:lang w:val="es-ES" w:eastAsia="en-US" w:bidi="ar-SA"/>
      </w:rPr>
    </w:lvl>
    <w:lvl w:ilvl="7" w:tplc="C38EBF8A">
      <w:numFmt w:val="bullet"/>
      <w:lvlText w:val="•"/>
      <w:lvlJc w:val="left"/>
      <w:pPr>
        <w:ind w:left="8082" w:hanging="284"/>
      </w:pPr>
      <w:rPr>
        <w:rFonts w:hint="default"/>
        <w:lang w:val="es-ES" w:eastAsia="en-US" w:bidi="ar-SA"/>
      </w:rPr>
    </w:lvl>
    <w:lvl w:ilvl="8" w:tplc="91200600">
      <w:numFmt w:val="bullet"/>
      <w:lvlText w:val="•"/>
      <w:lvlJc w:val="left"/>
      <w:pPr>
        <w:ind w:left="9068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2BD368E2"/>
    <w:multiLevelType w:val="multilevel"/>
    <w:tmpl w:val="E5C2D3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BD021D0"/>
    <w:multiLevelType w:val="hybridMultilevel"/>
    <w:tmpl w:val="E47E3DC2"/>
    <w:lvl w:ilvl="0" w:tplc="77F0B1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623DE"/>
    <w:multiLevelType w:val="hybridMultilevel"/>
    <w:tmpl w:val="B9AC767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B1B17"/>
    <w:multiLevelType w:val="multilevel"/>
    <w:tmpl w:val="74824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 w15:restartNumberingAfterBreak="0">
    <w:nsid w:val="71E9567D"/>
    <w:multiLevelType w:val="multilevel"/>
    <w:tmpl w:val="653E7DC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8E9"/>
    <w:rsid w:val="00002EB4"/>
    <w:rsid w:val="000045AE"/>
    <w:rsid w:val="000065C3"/>
    <w:rsid w:val="00070B8F"/>
    <w:rsid w:val="0007208B"/>
    <w:rsid w:val="000B4799"/>
    <w:rsid w:val="000C6989"/>
    <w:rsid w:val="000E1D20"/>
    <w:rsid w:val="000F740A"/>
    <w:rsid w:val="00100D42"/>
    <w:rsid w:val="001528C6"/>
    <w:rsid w:val="0016619F"/>
    <w:rsid w:val="0018255C"/>
    <w:rsid w:val="001A25A3"/>
    <w:rsid w:val="001B2EFE"/>
    <w:rsid w:val="001C245D"/>
    <w:rsid w:val="00212AF9"/>
    <w:rsid w:val="00232951"/>
    <w:rsid w:val="0024320A"/>
    <w:rsid w:val="00247E80"/>
    <w:rsid w:val="0026763F"/>
    <w:rsid w:val="002A0778"/>
    <w:rsid w:val="002B7164"/>
    <w:rsid w:val="002D07D1"/>
    <w:rsid w:val="002D1D53"/>
    <w:rsid w:val="002E38D4"/>
    <w:rsid w:val="002F6282"/>
    <w:rsid w:val="00300792"/>
    <w:rsid w:val="0031150D"/>
    <w:rsid w:val="00344D9D"/>
    <w:rsid w:val="00347943"/>
    <w:rsid w:val="0036318B"/>
    <w:rsid w:val="003815B8"/>
    <w:rsid w:val="00391E34"/>
    <w:rsid w:val="003B5E5D"/>
    <w:rsid w:val="003E1E2A"/>
    <w:rsid w:val="003E44A3"/>
    <w:rsid w:val="003E75B3"/>
    <w:rsid w:val="003F2EF4"/>
    <w:rsid w:val="003F305F"/>
    <w:rsid w:val="00417A72"/>
    <w:rsid w:val="00430990"/>
    <w:rsid w:val="00494069"/>
    <w:rsid w:val="004A0CD6"/>
    <w:rsid w:val="004A27CE"/>
    <w:rsid w:val="004B5F27"/>
    <w:rsid w:val="004D163F"/>
    <w:rsid w:val="0053281E"/>
    <w:rsid w:val="00534E13"/>
    <w:rsid w:val="005A0DEB"/>
    <w:rsid w:val="005A61F6"/>
    <w:rsid w:val="005C262A"/>
    <w:rsid w:val="005D50F3"/>
    <w:rsid w:val="005F321D"/>
    <w:rsid w:val="00623174"/>
    <w:rsid w:val="006463E1"/>
    <w:rsid w:val="00665BCA"/>
    <w:rsid w:val="00673548"/>
    <w:rsid w:val="006D43F8"/>
    <w:rsid w:val="006E24A2"/>
    <w:rsid w:val="00701986"/>
    <w:rsid w:val="00714F11"/>
    <w:rsid w:val="00726E41"/>
    <w:rsid w:val="00741723"/>
    <w:rsid w:val="00765731"/>
    <w:rsid w:val="00773570"/>
    <w:rsid w:val="0080484D"/>
    <w:rsid w:val="00830351"/>
    <w:rsid w:val="00840EA0"/>
    <w:rsid w:val="0085171F"/>
    <w:rsid w:val="00853040"/>
    <w:rsid w:val="00867E3A"/>
    <w:rsid w:val="008818E2"/>
    <w:rsid w:val="009128E9"/>
    <w:rsid w:val="00940D23"/>
    <w:rsid w:val="00945DAA"/>
    <w:rsid w:val="009859A3"/>
    <w:rsid w:val="009E1FCE"/>
    <w:rsid w:val="009F4134"/>
    <w:rsid w:val="00A42806"/>
    <w:rsid w:val="00AA4741"/>
    <w:rsid w:val="00AB6838"/>
    <w:rsid w:val="00B047FB"/>
    <w:rsid w:val="00B14C2C"/>
    <w:rsid w:val="00B230F2"/>
    <w:rsid w:val="00B310C9"/>
    <w:rsid w:val="00B345EB"/>
    <w:rsid w:val="00B56F58"/>
    <w:rsid w:val="00B61B28"/>
    <w:rsid w:val="00B761D5"/>
    <w:rsid w:val="00B878D7"/>
    <w:rsid w:val="00B967DC"/>
    <w:rsid w:val="00BE5E0D"/>
    <w:rsid w:val="00BF4B0A"/>
    <w:rsid w:val="00C168B1"/>
    <w:rsid w:val="00C307D2"/>
    <w:rsid w:val="00C61B6B"/>
    <w:rsid w:val="00CB21C7"/>
    <w:rsid w:val="00CC4F96"/>
    <w:rsid w:val="00CC7A67"/>
    <w:rsid w:val="00CD13F8"/>
    <w:rsid w:val="00D21966"/>
    <w:rsid w:val="00D40144"/>
    <w:rsid w:val="00D44236"/>
    <w:rsid w:val="00D57343"/>
    <w:rsid w:val="00D71BAE"/>
    <w:rsid w:val="00DA02E3"/>
    <w:rsid w:val="00DD2622"/>
    <w:rsid w:val="00DE0F46"/>
    <w:rsid w:val="00DE7ADD"/>
    <w:rsid w:val="00E229B5"/>
    <w:rsid w:val="00E250A9"/>
    <w:rsid w:val="00E83713"/>
    <w:rsid w:val="00E852CC"/>
    <w:rsid w:val="00E9312A"/>
    <w:rsid w:val="00EF72DE"/>
    <w:rsid w:val="00F0493B"/>
    <w:rsid w:val="00F208EB"/>
    <w:rsid w:val="00F37280"/>
    <w:rsid w:val="00F47A1C"/>
    <w:rsid w:val="00F63843"/>
    <w:rsid w:val="00F8500F"/>
    <w:rsid w:val="00FB02EC"/>
    <w:rsid w:val="00FB336C"/>
    <w:rsid w:val="00FD0868"/>
    <w:rsid w:val="00FD1615"/>
    <w:rsid w:val="00FF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27DE2"/>
  <w15:chartTrackingRefBased/>
  <w15:docId w15:val="{2DFA073D-514E-4AE6-852C-B1A01AC3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8E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1">
    <w:name w:val="heading 1"/>
    <w:basedOn w:val="Normal"/>
    <w:link w:val="Ttulo1Car"/>
    <w:uiPriority w:val="9"/>
    <w:qFormat/>
    <w:rsid w:val="009128E9"/>
    <w:pPr>
      <w:ind w:left="902"/>
      <w:outlineLvl w:val="0"/>
    </w:pPr>
    <w:rPr>
      <w:b/>
      <w:bCs/>
      <w:sz w:val="16"/>
      <w:szCs w:val="16"/>
    </w:rPr>
  </w:style>
  <w:style w:type="paragraph" w:styleId="Ttulo2">
    <w:name w:val="heading 2"/>
    <w:basedOn w:val="Normal"/>
    <w:link w:val="Ttulo2Car"/>
    <w:uiPriority w:val="9"/>
    <w:unhideWhenUsed/>
    <w:qFormat/>
    <w:rsid w:val="009128E9"/>
    <w:pPr>
      <w:spacing w:before="70"/>
      <w:ind w:left="1081"/>
      <w:outlineLvl w:val="1"/>
    </w:pPr>
    <w:rPr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128E9"/>
    <w:rPr>
      <w:rFonts w:ascii="Arial" w:eastAsia="Arial" w:hAnsi="Arial" w:cs="Arial"/>
      <w:b/>
      <w:bCs/>
      <w:sz w:val="16"/>
      <w:szCs w:val="16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9128E9"/>
    <w:rPr>
      <w:rFonts w:ascii="Arial" w:eastAsia="Arial" w:hAnsi="Arial" w:cs="Arial"/>
      <w:b/>
      <w:bCs/>
      <w:sz w:val="16"/>
      <w:szCs w:val="16"/>
      <w:lang w:val="es-ES"/>
    </w:rPr>
  </w:style>
  <w:style w:type="table" w:customStyle="1" w:styleId="TableNormal">
    <w:name w:val="Table Normal"/>
    <w:uiPriority w:val="2"/>
    <w:semiHidden/>
    <w:unhideWhenUsed/>
    <w:qFormat/>
    <w:rsid w:val="009128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128E9"/>
    <w:rPr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128E9"/>
    <w:rPr>
      <w:rFonts w:ascii="Arial" w:eastAsia="Arial" w:hAnsi="Arial" w:cs="Arial"/>
      <w:sz w:val="16"/>
      <w:szCs w:val="16"/>
      <w:lang w:val="es-ES"/>
    </w:rPr>
  </w:style>
  <w:style w:type="paragraph" w:styleId="Prrafodelista">
    <w:name w:val="List Paragraph"/>
    <w:aliases w:val="LISTA,Ha,Resume Title,Bullet List,FooterText,numbered,List Paragraph1,Paragraphe de liste1,lp1,HOJA,Colorful List Accent 1,Colorful List - Accent 11,titulo 3,Bullets,Bolita,EITI list,titulo 5,Fluvial1,List Paragraph,Párrafo de lista4"/>
    <w:basedOn w:val="Normal"/>
    <w:link w:val="PrrafodelistaCar"/>
    <w:uiPriority w:val="1"/>
    <w:qFormat/>
    <w:rsid w:val="009128E9"/>
    <w:pPr>
      <w:ind w:left="1185" w:hanging="284"/>
    </w:pPr>
  </w:style>
  <w:style w:type="paragraph" w:customStyle="1" w:styleId="TableParagraph">
    <w:name w:val="Table Paragraph"/>
    <w:basedOn w:val="Normal"/>
    <w:uiPriority w:val="1"/>
    <w:qFormat/>
    <w:rsid w:val="009128E9"/>
  </w:style>
  <w:style w:type="table" w:styleId="Tablaconcuadrcula">
    <w:name w:val="Table Grid"/>
    <w:basedOn w:val="Tablanormal"/>
    <w:uiPriority w:val="39"/>
    <w:rsid w:val="00363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A Car,Ha Car,Resume Title Car,Bullet List Car,FooterText Car,numbered Car,List Paragraph1 Car,Paragraphe de liste1 Car,lp1 Car,HOJA Car,Colorful List Accent 1 Car,Colorful List - Accent 11 Car,titulo 3 Car,Bullets Car,Bolita Car"/>
    <w:link w:val="Prrafodelista"/>
    <w:uiPriority w:val="1"/>
    <w:qFormat/>
    <w:rsid w:val="00B310C9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4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4C775-7591-4877-A90A-6C4143F53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Alberto, Lopez Mendoza</dc:creator>
  <cp:keywords/>
  <dc:description/>
  <cp:lastModifiedBy>Andrea Carolina Vergara Espinosa</cp:lastModifiedBy>
  <cp:revision>2</cp:revision>
  <dcterms:created xsi:type="dcterms:W3CDTF">2023-10-06T19:27:00Z</dcterms:created>
  <dcterms:modified xsi:type="dcterms:W3CDTF">2023-10-06T19:27:00Z</dcterms:modified>
</cp:coreProperties>
</file>